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ED806" w14:textId="51A901E6" w:rsidR="00C62095" w:rsidRPr="00217767" w:rsidRDefault="00C62095" w:rsidP="00C62095">
      <w:pPr>
        <w:rPr>
          <w:rFonts w:ascii="Times New Roman" w:hAnsi="Times New Roman" w:cs="Times New Roman"/>
          <w:sz w:val="28"/>
          <w:szCs w:val="28"/>
          <w:lang w:val="sr-Cyrl-RS"/>
        </w:rPr>
      </w:pPr>
      <w:proofErr w:type="spellStart"/>
      <w:proofErr w:type="gramStart"/>
      <w:r w:rsidRPr="00AE060C">
        <w:rPr>
          <w:rFonts w:ascii="Times New Roman" w:hAnsi="Times New Roman" w:cs="Times New Roman"/>
          <w:sz w:val="28"/>
          <w:szCs w:val="28"/>
        </w:rPr>
        <w:t>Уџбеници</w:t>
      </w:r>
      <w:proofErr w:type="spellEnd"/>
      <w:r w:rsidRPr="00AE060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E060C">
        <w:rPr>
          <w:rFonts w:ascii="Times New Roman" w:hAnsi="Times New Roman" w:cs="Times New Roman"/>
          <w:sz w:val="28"/>
          <w:szCs w:val="28"/>
        </w:rPr>
        <w:t>за</w:t>
      </w:r>
      <w:proofErr w:type="spellEnd"/>
      <w:proofErr w:type="gramEnd"/>
      <w:r w:rsidRPr="00AE0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први</w:t>
      </w:r>
      <w:r w:rsidRPr="00AE06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0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60C">
        <w:rPr>
          <w:rFonts w:ascii="Times New Roman" w:hAnsi="Times New Roman" w:cs="Times New Roman"/>
          <w:sz w:val="28"/>
          <w:szCs w:val="28"/>
        </w:rPr>
        <w:t>разред</w:t>
      </w:r>
      <w:proofErr w:type="spellEnd"/>
      <w:r w:rsidRPr="00AE060C">
        <w:rPr>
          <w:rFonts w:ascii="Times New Roman" w:hAnsi="Times New Roman" w:cs="Times New Roman"/>
          <w:sz w:val="28"/>
          <w:szCs w:val="28"/>
        </w:rPr>
        <w:t xml:space="preserve"> </w:t>
      </w:r>
      <w:r w:rsidR="00217767">
        <w:rPr>
          <w:rFonts w:ascii="Times New Roman" w:hAnsi="Times New Roman" w:cs="Times New Roman"/>
          <w:sz w:val="28"/>
          <w:szCs w:val="28"/>
          <w:lang w:val="sr-Cyrl-RS"/>
        </w:rPr>
        <w:t xml:space="preserve"> на српском језику – школска 202</w:t>
      </w:r>
      <w:r w:rsidR="000E0FE3">
        <w:rPr>
          <w:rFonts w:ascii="Times New Roman" w:hAnsi="Times New Roman" w:cs="Times New Roman"/>
          <w:sz w:val="28"/>
          <w:szCs w:val="28"/>
          <w:lang w:val="sr-Latn-RS"/>
        </w:rPr>
        <w:t>4</w:t>
      </w:r>
      <w:r w:rsidR="00217767">
        <w:rPr>
          <w:rFonts w:ascii="Times New Roman" w:hAnsi="Times New Roman" w:cs="Times New Roman"/>
          <w:sz w:val="28"/>
          <w:szCs w:val="28"/>
          <w:lang w:val="sr-Cyrl-RS"/>
        </w:rPr>
        <w:t>/2</w:t>
      </w:r>
      <w:r w:rsidR="000E0FE3">
        <w:rPr>
          <w:rFonts w:ascii="Times New Roman" w:hAnsi="Times New Roman" w:cs="Times New Roman"/>
          <w:sz w:val="28"/>
          <w:szCs w:val="28"/>
          <w:lang w:val="sr-Latn-RS"/>
        </w:rPr>
        <w:t>5.</w:t>
      </w:r>
      <w:r w:rsidR="00217767">
        <w:rPr>
          <w:rFonts w:ascii="Times New Roman" w:hAnsi="Times New Roman" w:cs="Times New Roman"/>
          <w:sz w:val="28"/>
          <w:szCs w:val="28"/>
          <w:lang w:val="sr-Cyrl-RS"/>
        </w:rPr>
        <w:t xml:space="preserve"> година</w:t>
      </w:r>
    </w:p>
    <w:p w14:paraId="7E421B5B" w14:textId="77777777" w:rsidR="00C62095" w:rsidRDefault="00C62095" w:rsidP="00C62095">
      <w:pPr>
        <w:rPr>
          <w:rFonts w:ascii="Times New Roman" w:hAnsi="Times New Roman" w:cs="Times New Roman"/>
          <w:sz w:val="28"/>
          <w:szCs w:val="28"/>
          <w:lang w:val="sr-Cyrl-RS"/>
        </w:rPr>
      </w:pPr>
    </w:p>
    <w:tbl>
      <w:tblPr>
        <w:tblStyle w:val="TableGrid"/>
        <w:tblpPr w:leftFromText="180" w:rightFromText="180" w:vertAnchor="text" w:horzAnchor="margin" w:tblpXSpec="center" w:tblpY="219"/>
        <w:tblW w:w="14777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3011"/>
        <w:gridCol w:w="1985"/>
        <w:gridCol w:w="1701"/>
        <w:gridCol w:w="4677"/>
      </w:tblGrid>
      <w:tr w:rsidR="00217767" w14:paraId="38083397" w14:textId="77777777" w:rsidTr="0083356E">
        <w:tc>
          <w:tcPr>
            <w:tcW w:w="1560" w:type="dxa"/>
            <w:shd w:val="clear" w:color="auto" w:fill="8DB3E2" w:themeFill="text2" w:themeFillTint="66"/>
          </w:tcPr>
          <w:p w14:paraId="49206AF5" w14:textId="77777777" w:rsidR="00217767" w:rsidRPr="00B611C5" w:rsidRDefault="00217767" w:rsidP="00B611C5">
            <w:pPr>
              <w:jc w:val="center"/>
              <w:rPr>
                <w:sz w:val="24"/>
                <w:szCs w:val="24"/>
                <w:lang w:val="sr-Cyrl-RS"/>
              </w:rPr>
            </w:pPr>
            <w:r w:rsidRPr="00B611C5">
              <w:rPr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7BB402A8" w14:textId="77777777" w:rsidR="00217767" w:rsidRPr="00B611C5" w:rsidRDefault="00217767" w:rsidP="00B611C5">
            <w:pPr>
              <w:jc w:val="center"/>
              <w:rPr>
                <w:sz w:val="24"/>
                <w:szCs w:val="24"/>
                <w:lang w:val="sr-Cyrl-RS"/>
              </w:rPr>
            </w:pPr>
            <w:r w:rsidRPr="00B611C5">
              <w:rPr>
                <w:sz w:val="24"/>
                <w:szCs w:val="24"/>
                <w:lang w:val="sr-Cyrl-RS"/>
              </w:rPr>
              <w:t>Издавач</w:t>
            </w:r>
          </w:p>
        </w:tc>
        <w:tc>
          <w:tcPr>
            <w:tcW w:w="3011" w:type="dxa"/>
            <w:shd w:val="clear" w:color="auto" w:fill="8DB3E2" w:themeFill="text2" w:themeFillTint="66"/>
          </w:tcPr>
          <w:p w14:paraId="43D6D613" w14:textId="77777777" w:rsidR="00217767" w:rsidRPr="00B611C5" w:rsidRDefault="00217767" w:rsidP="00B611C5">
            <w:pPr>
              <w:jc w:val="center"/>
              <w:rPr>
                <w:sz w:val="24"/>
                <w:szCs w:val="24"/>
                <w:lang w:val="sr-Cyrl-RS"/>
              </w:rPr>
            </w:pPr>
            <w:r w:rsidRPr="00B611C5">
              <w:rPr>
                <w:sz w:val="24"/>
                <w:szCs w:val="24"/>
                <w:lang w:val="sr-Cyrl-RS"/>
              </w:rPr>
              <w:t>Назив уџбеника</w:t>
            </w:r>
          </w:p>
        </w:tc>
        <w:tc>
          <w:tcPr>
            <w:tcW w:w="1985" w:type="dxa"/>
            <w:shd w:val="clear" w:color="auto" w:fill="8DB3E2" w:themeFill="text2" w:themeFillTint="66"/>
          </w:tcPr>
          <w:p w14:paraId="23DF783C" w14:textId="77777777" w:rsidR="00217767" w:rsidRPr="00B611C5" w:rsidRDefault="00217767" w:rsidP="00B611C5">
            <w:pPr>
              <w:jc w:val="center"/>
              <w:rPr>
                <w:sz w:val="24"/>
                <w:szCs w:val="24"/>
                <w:lang w:val="sr-Cyrl-RS"/>
              </w:rPr>
            </w:pPr>
            <w:r w:rsidRPr="00B611C5">
              <w:rPr>
                <w:sz w:val="24"/>
                <w:szCs w:val="24"/>
                <w:lang w:val="sr-Cyrl-RS"/>
              </w:rPr>
              <w:t>Аутор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4F146DC3" w14:textId="77777777" w:rsidR="00217767" w:rsidRPr="00B611C5" w:rsidRDefault="00217767" w:rsidP="00B611C5">
            <w:pPr>
              <w:jc w:val="center"/>
              <w:rPr>
                <w:sz w:val="24"/>
                <w:szCs w:val="24"/>
                <w:lang w:val="sr-Cyrl-RS"/>
              </w:rPr>
            </w:pPr>
            <w:r w:rsidRPr="00B611C5">
              <w:rPr>
                <w:sz w:val="24"/>
                <w:szCs w:val="24"/>
                <w:lang w:val="sr-Cyrl-RS"/>
              </w:rPr>
              <w:t>Број и датум решења</w:t>
            </w:r>
          </w:p>
        </w:tc>
        <w:tc>
          <w:tcPr>
            <w:tcW w:w="4677" w:type="dxa"/>
            <w:shd w:val="clear" w:color="auto" w:fill="8DB3E2" w:themeFill="text2" w:themeFillTint="66"/>
          </w:tcPr>
          <w:p w14:paraId="5DC3B51E" w14:textId="77777777" w:rsidR="00217767" w:rsidRPr="00B611C5" w:rsidRDefault="00217767" w:rsidP="00B611C5">
            <w:pPr>
              <w:jc w:val="center"/>
              <w:rPr>
                <w:sz w:val="24"/>
                <w:szCs w:val="24"/>
                <w:lang w:val="sr-Cyrl-RS"/>
              </w:rPr>
            </w:pPr>
            <w:r w:rsidRPr="00B611C5">
              <w:rPr>
                <w:sz w:val="24"/>
                <w:szCs w:val="24"/>
                <w:lang w:val="sr-Cyrl-RS"/>
              </w:rPr>
              <w:t>Образложење</w:t>
            </w:r>
          </w:p>
        </w:tc>
      </w:tr>
      <w:tr w:rsidR="00817AC3" w:rsidRPr="00135DBD" w14:paraId="33FD8072" w14:textId="77777777" w:rsidTr="0083356E">
        <w:tc>
          <w:tcPr>
            <w:tcW w:w="1560" w:type="dxa"/>
            <w:vMerge w:val="restart"/>
          </w:tcPr>
          <w:p w14:paraId="2DAFECB7" w14:textId="77777777" w:rsidR="00817AC3" w:rsidRPr="00A00B4F" w:rsidRDefault="00817AC3" w:rsidP="00C62095">
            <w:pPr>
              <w:rPr>
                <w:color w:val="000000"/>
                <w:sz w:val="24"/>
                <w:szCs w:val="24"/>
              </w:rPr>
            </w:pPr>
            <w:bookmarkStart w:id="0" w:name="_Toc524899106"/>
            <w:bookmarkStart w:id="1" w:name="_Toc524899360"/>
            <w:proofErr w:type="spellStart"/>
            <w:r w:rsidRPr="00A00B4F">
              <w:rPr>
                <w:color w:val="000000"/>
                <w:sz w:val="24"/>
                <w:szCs w:val="24"/>
              </w:rPr>
              <w:t>Српски</w:t>
            </w:r>
            <w:proofErr w:type="spellEnd"/>
            <w:r w:rsidRPr="00A00B4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0B4F">
              <w:rPr>
                <w:color w:val="000000"/>
                <w:sz w:val="24"/>
                <w:szCs w:val="24"/>
              </w:rPr>
              <w:t>језик</w:t>
            </w:r>
            <w:bookmarkEnd w:id="0"/>
            <w:bookmarkEnd w:id="1"/>
            <w:proofErr w:type="spellEnd"/>
          </w:p>
        </w:tc>
        <w:tc>
          <w:tcPr>
            <w:tcW w:w="1843" w:type="dxa"/>
            <w:vMerge w:val="restart"/>
          </w:tcPr>
          <w:p w14:paraId="5118FF8C" w14:textId="77777777" w:rsidR="00817AC3" w:rsidRPr="00C666A3" w:rsidRDefault="00817AC3" w:rsidP="00C62095">
            <w:pPr>
              <w:rPr>
                <w:i/>
                <w:color w:val="000000"/>
                <w:lang w:val="sr-Cyrl-CS"/>
              </w:rPr>
            </w:pPr>
            <w:r w:rsidRPr="00517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"БИГЗ </w:t>
            </w:r>
            <w:proofErr w:type="spellStart"/>
            <w:r w:rsidRPr="00517E5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школство</w:t>
            </w:r>
            <w:proofErr w:type="spellEnd"/>
            <w:r w:rsidRPr="00517E5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011" w:type="dxa"/>
          </w:tcPr>
          <w:p w14:paraId="47107A3F" w14:textId="77777777" w:rsidR="00817AC3" w:rsidRPr="0022702F" w:rsidRDefault="00817AC3" w:rsidP="00C73810">
            <w:pPr>
              <w:rPr>
                <w:i/>
                <w:iCs/>
                <w:color w:val="000000"/>
                <w:lang w:val="sr-Cyrl-CS"/>
              </w:rPr>
            </w:pPr>
            <w:r w:rsidRPr="0022702F">
              <w:rPr>
                <w:lang w:val="sr-Cyrl-CS"/>
              </w:rPr>
              <w:t>СРПСКИ ЈЕЗИК за први разред основне школе; уџбенички комплет;.  ћирилица</w:t>
            </w:r>
          </w:p>
        </w:tc>
        <w:tc>
          <w:tcPr>
            <w:tcW w:w="1985" w:type="dxa"/>
          </w:tcPr>
          <w:p w14:paraId="5E2E9B4D" w14:textId="77777777" w:rsidR="00817AC3" w:rsidRPr="005C5091" w:rsidRDefault="00817AC3" w:rsidP="00C62095">
            <w:pPr>
              <w:rPr>
                <w:i/>
                <w:color w:val="000000"/>
                <w:lang w:val="sr-Cyrl-CS"/>
              </w:rPr>
            </w:pPr>
          </w:p>
        </w:tc>
        <w:tc>
          <w:tcPr>
            <w:tcW w:w="1701" w:type="dxa"/>
            <w:vMerge w:val="restart"/>
          </w:tcPr>
          <w:p w14:paraId="3D08BFB3" w14:textId="77777777" w:rsidR="004272C7" w:rsidRDefault="004272C7" w:rsidP="00C62095">
            <w:pPr>
              <w:rPr>
                <w:lang w:val="sr-Latn-RS"/>
              </w:rPr>
            </w:pPr>
          </w:p>
          <w:p w14:paraId="13AF10FE" w14:textId="77777777" w:rsidR="004272C7" w:rsidRDefault="004272C7" w:rsidP="00C62095">
            <w:pPr>
              <w:rPr>
                <w:lang w:val="sr-Latn-RS"/>
              </w:rPr>
            </w:pPr>
          </w:p>
          <w:p w14:paraId="3E2BA761" w14:textId="77777777" w:rsidR="004272C7" w:rsidRDefault="004272C7" w:rsidP="00C62095">
            <w:pPr>
              <w:rPr>
                <w:lang w:val="sr-Latn-RS"/>
              </w:rPr>
            </w:pPr>
          </w:p>
          <w:p w14:paraId="2BC11C8A" w14:textId="77777777" w:rsidR="004272C7" w:rsidRDefault="004272C7" w:rsidP="00C62095">
            <w:pPr>
              <w:rPr>
                <w:lang w:val="sr-Latn-RS"/>
              </w:rPr>
            </w:pPr>
          </w:p>
          <w:p w14:paraId="2A70ADFB" w14:textId="77777777" w:rsidR="004272C7" w:rsidRDefault="004272C7" w:rsidP="00C62095">
            <w:pPr>
              <w:rPr>
                <w:lang w:val="sr-Latn-RS"/>
              </w:rPr>
            </w:pPr>
          </w:p>
          <w:p w14:paraId="3FCF337A" w14:textId="77777777" w:rsidR="004272C7" w:rsidRDefault="004272C7" w:rsidP="00C62095">
            <w:pPr>
              <w:rPr>
                <w:lang w:val="sr-Latn-RS"/>
              </w:rPr>
            </w:pPr>
          </w:p>
          <w:p w14:paraId="0AF69921" w14:textId="77777777" w:rsidR="004272C7" w:rsidRDefault="004272C7" w:rsidP="00C62095">
            <w:pPr>
              <w:rPr>
                <w:lang w:val="sr-Latn-RS"/>
              </w:rPr>
            </w:pPr>
          </w:p>
          <w:p w14:paraId="315D373E" w14:textId="77777777" w:rsidR="004272C7" w:rsidRDefault="004272C7" w:rsidP="00C62095">
            <w:pPr>
              <w:rPr>
                <w:lang w:val="sr-Latn-RS"/>
              </w:rPr>
            </w:pPr>
          </w:p>
          <w:p w14:paraId="601D1E76" w14:textId="77777777" w:rsidR="00817AC3" w:rsidRPr="00C666A3" w:rsidRDefault="00817AC3" w:rsidP="00C62095">
            <w:pPr>
              <w:rPr>
                <w:i/>
                <w:color w:val="000000"/>
                <w:lang w:val="sr-Cyrl-CS"/>
              </w:rPr>
            </w:pPr>
            <w:r w:rsidRPr="0022702F">
              <w:rPr>
                <w:lang w:val="sr-Cyrl-CS"/>
              </w:rPr>
              <w:t>650-02-00004/2022-07 од 28.12.2022</w:t>
            </w:r>
          </w:p>
        </w:tc>
        <w:tc>
          <w:tcPr>
            <w:tcW w:w="4677" w:type="dxa"/>
            <w:vMerge w:val="restart"/>
          </w:tcPr>
          <w:p w14:paraId="58268602" w14:textId="093F111E" w:rsidR="00817AC3" w:rsidRPr="000361A5" w:rsidRDefault="00817AC3" w:rsidP="009A11E2">
            <w:pPr>
              <w:rPr>
                <w:rFonts w:cstheme="minorHAnsi"/>
                <w:color w:val="000000"/>
                <w:lang w:val="sr-Cyrl-CS"/>
              </w:rPr>
            </w:pPr>
            <w:r w:rsidRPr="000361A5">
              <w:rPr>
                <w:rFonts w:cstheme="minorHAnsi"/>
                <w:color w:val="000000"/>
                <w:lang w:val="sr-Cyrl-CS"/>
              </w:rPr>
              <w:t>Овај уџбенички комплет користимо више година и</w:t>
            </w:r>
            <w:r w:rsidR="009D665F">
              <w:rPr>
                <w:rFonts w:cstheme="minorHAnsi"/>
                <w:color w:val="000000"/>
                <w:lang w:val="sr-Latn-RS"/>
              </w:rPr>
              <w:t xml:space="preserve"> </w:t>
            </w:r>
            <w:r w:rsidRPr="000361A5">
              <w:rPr>
                <w:rFonts w:cstheme="minorHAnsi"/>
                <w:color w:val="000000"/>
                <w:lang w:val="sr-Cyrl-CS"/>
              </w:rPr>
              <w:t>задовољни смо његовим квалитетом.</w:t>
            </w:r>
          </w:p>
          <w:p w14:paraId="58EFDF34" w14:textId="77777777" w:rsidR="00817AC3" w:rsidRDefault="00817AC3" w:rsidP="009A11E2">
            <w:pPr>
              <w:rPr>
                <w:rFonts w:cstheme="minorHAnsi"/>
                <w:color w:val="000000"/>
                <w:lang w:val="sr-Latn-RS"/>
              </w:rPr>
            </w:pPr>
          </w:p>
          <w:p w14:paraId="0552BDFD" w14:textId="77777777" w:rsidR="00817AC3" w:rsidRPr="000361A5" w:rsidRDefault="00817AC3" w:rsidP="009A11E2">
            <w:pPr>
              <w:rPr>
                <w:rFonts w:cstheme="minorHAnsi"/>
                <w:color w:val="000000"/>
                <w:lang w:val="sr-Cyrl-CS"/>
              </w:rPr>
            </w:pPr>
            <w:r w:rsidRPr="000361A5">
              <w:rPr>
                <w:rFonts w:cstheme="minorHAnsi"/>
                <w:color w:val="000000"/>
                <w:lang w:val="sr-Cyrl-CS"/>
              </w:rPr>
              <w:t>Уџбеници су оријентисани ка остваривању свих исхода који су предвиђени</w:t>
            </w:r>
          </w:p>
          <w:p w14:paraId="524F3C32" w14:textId="77777777" w:rsidR="00817AC3" w:rsidRPr="000361A5" w:rsidRDefault="00817AC3" w:rsidP="009A11E2">
            <w:pPr>
              <w:rPr>
                <w:rFonts w:cstheme="minorHAnsi"/>
                <w:color w:val="000000"/>
                <w:lang w:val="sr-Cyrl-CS"/>
              </w:rPr>
            </w:pPr>
            <w:r w:rsidRPr="000361A5">
              <w:rPr>
                <w:rFonts w:cstheme="minorHAnsi"/>
                <w:color w:val="000000"/>
                <w:lang w:val="sr-Cyrl-CS"/>
              </w:rPr>
              <w:t xml:space="preserve">Програмом наставе и учења за први разред основне школе. </w:t>
            </w:r>
          </w:p>
          <w:p w14:paraId="44C5273A" w14:textId="77777777" w:rsidR="00817AC3" w:rsidRDefault="00817AC3" w:rsidP="009A11E2">
            <w:pPr>
              <w:rPr>
                <w:rFonts w:cstheme="minorHAnsi"/>
                <w:color w:val="000000"/>
                <w:lang w:val="sr-Latn-RS"/>
              </w:rPr>
            </w:pPr>
          </w:p>
          <w:p w14:paraId="5A7EA679" w14:textId="77777777" w:rsidR="00817AC3" w:rsidRDefault="00817AC3" w:rsidP="009A11E2">
            <w:pPr>
              <w:rPr>
                <w:rFonts w:cstheme="minorHAnsi"/>
                <w:color w:val="000000"/>
                <w:lang w:val="sr-Latn-RS"/>
              </w:rPr>
            </w:pPr>
          </w:p>
          <w:p w14:paraId="47C557F5" w14:textId="77777777" w:rsidR="00817AC3" w:rsidRPr="000361A5" w:rsidRDefault="00817AC3" w:rsidP="009A11E2">
            <w:pPr>
              <w:rPr>
                <w:rFonts w:cstheme="minorHAnsi"/>
                <w:color w:val="000000"/>
                <w:lang w:val="sr-Cyrl-CS"/>
              </w:rPr>
            </w:pPr>
            <w:r w:rsidRPr="000361A5">
              <w:rPr>
                <w:rFonts w:cstheme="minorHAnsi"/>
                <w:color w:val="000000"/>
                <w:lang w:val="sr-Cyrl-CS"/>
              </w:rPr>
              <w:t>Сви уџбеници су методички добро осмишљени, а разноврсност апаратуре омогућава ученицима да се на једноставан и занимљив начин</w:t>
            </w:r>
          </w:p>
          <w:p w14:paraId="78CC3056" w14:textId="77777777" w:rsidR="00817AC3" w:rsidRDefault="00817AC3" w:rsidP="009A11E2">
            <w:pPr>
              <w:rPr>
                <w:rFonts w:cstheme="minorHAnsi"/>
                <w:color w:val="000000"/>
                <w:lang w:val="sr-Latn-RS"/>
              </w:rPr>
            </w:pPr>
            <w:r w:rsidRPr="000361A5">
              <w:rPr>
                <w:rFonts w:cstheme="minorHAnsi"/>
                <w:color w:val="000000"/>
                <w:lang w:val="sr-Cyrl-CS"/>
              </w:rPr>
              <w:t xml:space="preserve">упознају са свим предвиђеним садржајима. </w:t>
            </w:r>
          </w:p>
          <w:p w14:paraId="4C674761" w14:textId="77777777" w:rsidR="00817AC3" w:rsidRDefault="00817AC3" w:rsidP="009A11E2">
            <w:pPr>
              <w:rPr>
                <w:rFonts w:cstheme="minorHAnsi"/>
                <w:color w:val="000000"/>
                <w:lang w:val="sr-Latn-RS"/>
              </w:rPr>
            </w:pPr>
          </w:p>
          <w:p w14:paraId="312A430F" w14:textId="77777777" w:rsidR="00817AC3" w:rsidRPr="000361A5" w:rsidRDefault="00817AC3" w:rsidP="009A11E2">
            <w:pPr>
              <w:rPr>
                <w:rFonts w:cstheme="minorHAnsi"/>
                <w:color w:val="000000"/>
                <w:lang w:val="sr-Cyrl-CS"/>
              </w:rPr>
            </w:pPr>
            <w:r w:rsidRPr="000361A5">
              <w:rPr>
                <w:rFonts w:cstheme="minorHAnsi"/>
                <w:color w:val="000000"/>
                <w:lang w:val="sr-Cyrl-CS"/>
              </w:rPr>
              <w:t>Садржаји су логички распоређени. Свака</w:t>
            </w:r>
          </w:p>
          <w:p w14:paraId="3D5B62BA" w14:textId="77777777" w:rsidR="00817AC3" w:rsidRPr="000361A5" w:rsidRDefault="00817AC3" w:rsidP="009A11E2">
            <w:pPr>
              <w:rPr>
                <w:rFonts w:cstheme="minorHAnsi"/>
                <w:color w:val="000000"/>
                <w:lang w:val="sr-Cyrl-CS"/>
              </w:rPr>
            </w:pPr>
            <w:r w:rsidRPr="000361A5">
              <w:rPr>
                <w:rFonts w:cstheme="minorHAnsi"/>
                <w:color w:val="000000"/>
                <w:lang w:val="sr-Cyrl-CS"/>
              </w:rPr>
              <w:t>лекција је прегледна, инструкције за ученике су јасне, а илустрације су веселе и</w:t>
            </w:r>
          </w:p>
          <w:p w14:paraId="75E74FF6" w14:textId="77777777" w:rsidR="00817AC3" w:rsidRPr="000361A5" w:rsidRDefault="00817AC3" w:rsidP="009A11E2">
            <w:pPr>
              <w:rPr>
                <w:rFonts w:cstheme="minorHAnsi"/>
                <w:color w:val="000000"/>
                <w:lang w:val="sr-Cyrl-CS"/>
              </w:rPr>
            </w:pPr>
            <w:r w:rsidRPr="000361A5">
              <w:rPr>
                <w:rFonts w:cstheme="minorHAnsi"/>
                <w:color w:val="000000"/>
                <w:lang w:val="sr-Cyrl-CS"/>
              </w:rPr>
              <w:t>живописне и апсолутно су у функцији учења.</w:t>
            </w:r>
          </w:p>
          <w:p w14:paraId="45F37AC4" w14:textId="77777777" w:rsidR="00817AC3" w:rsidRDefault="00817AC3" w:rsidP="009A11E2">
            <w:pPr>
              <w:rPr>
                <w:rFonts w:cstheme="minorHAnsi"/>
                <w:color w:val="000000"/>
                <w:lang w:val="sr-Latn-RS"/>
              </w:rPr>
            </w:pPr>
          </w:p>
          <w:p w14:paraId="28B98859" w14:textId="77777777" w:rsidR="00817AC3" w:rsidRDefault="00817AC3" w:rsidP="009A11E2">
            <w:pPr>
              <w:rPr>
                <w:rFonts w:cstheme="minorHAnsi"/>
                <w:color w:val="000000"/>
                <w:lang w:val="sr-Latn-RS"/>
              </w:rPr>
            </w:pPr>
          </w:p>
          <w:p w14:paraId="70B07B52" w14:textId="77777777" w:rsidR="00817AC3" w:rsidRDefault="00817AC3" w:rsidP="009A11E2">
            <w:pPr>
              <w:rPr>
                <w:rFonts w:cstheme="minorHAnsi"/>
                <w:color w:val="000000"/>
                <w:lang w:val="sr-Latn-RS"/>
              </w:rPr>
            </w:pPr>
            <w:r w:rsidRPr="000361A5">
              <w:rPr>
                <w:rFonts w:cstheme="minorHAnsi"/>
                <w:color w:val="000000"/>
                <w:lang w:val="sr-Cyrl-CS"/>
              </w:rPr>
              <w:t>Уџбеници су добро написани и веома пректични за рад.Примерени су узрасту.</w:t>
            </w:r>
          </w:p>
          <w:p w14:paraId="3D77F372" w14:textId="77777777" w:rsidR="00817AC3" w:rsidRDefault="00817AC3" w:rsidP="009A11E2">
            <w:pPr>
              <w:rPr>
                <w:rFonts w:cstheme="minorHAnsi"/>
                <w:color w:val="000000"/>
                <w:lang w:val="sr-Latn-RS"/>
              </w:rPr>
            </w:pPr>
          </w:p>
          <w:p w14:paraId="3DC34397" w14:textId="77777777" w:rsidR="00817AC3" w:rsidRDefault="00817AC3" w:rsidP="009A11E2">
            <w:pPr>
              <w:rPr>
                <w:rFonts w:cstheme="minorHAnsi"/>
                <w:color w:val="000000"/>
                <w:lang w:val="sr-Latn-RS"/>
              </w:rPr>
            </w:pPr>
            <w:r w:rsidRPr="000361A5">
              <w:rPr>
                <w:rFonts w:cstheme="minorHAnsi"/>
                <w:color w:val="000000"/>
                <w:lang w:val="sr-Cyrl-CS"/>
              </w:rPr>
              <w:t>Садржаји су прегледно распоређени и штампани у формату који је прилагођен ученицима.</w:t>
            </w:r>
          </w:p>
          <w:p w14:paraId="0704D645" w14:textId="77777777" w:rsidR="00817AC3" w:rsidRPr="005F6C24" w:rsidRDefault="00817AC3" w:rsidP="009A11E2">
            <w:pPr>
              <w:rPr>
                <w:rFonts w:ascii="Times New Roman" w:hAnsi="Times New Roman" w:cs="Times New Roman"/>
                <w:color w:val="000000"/>
                <w:lang w:val="sr-Latn-RS"/>
              </w:rPr>
            </w:pPr>
            <w:r w:rsidRPr="005F6C24">
              <w:rPr>
                <w:rFonts w:ascii="Times New Roman" w:hAnsi="Times New Roman" w:cs="Times New Roman"/>
                <w:color w:val="000000"/>
                <w:lang w:val="sr-Cyrl-CS"/>
              </w:rPr>
              <w:lastRenderedPageBreak/>
              <w:t>Свака лекција из уџбеника има своје</w:t>
            </w:r>
          </w:p>
          <w:p w14:paraId="5F9CC372" w14:textId="77777777" w:rsidR="00817AC3" w:rsidRPr="005F6C24" w:rsidRDefault="00817AC3" w:rsidP="009A11E2">
            <w:pPr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5F6C24">
              <w:rPr>
                <w:rFonts w:ascii="Times New Roman" w:hAnsi="Times New Roman" w:cs="Times New Roman"/>
                <w:color w:val="000000"/>
                <w:lang w:val="sr-Cyrl-CS"/>
              </w:rPr>
              <w:t>одговарајуће вежбање у радној свесци, а као капитулација сваког поглавља у радним</w:t>
            </w:r>
          </w:p>
          <w:p w14:paraId="1C02D6F7" w14:textId="77777777" w:rsidR="00817AC3" w:rsidRPr="000361A5" w:rsidRDefault="00817AC3" w:rsidP="009A11E2">
            <w:pPr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5F6C24">
              <w:rPr>
                <w:rFonts w:ascii="Times New Roman" w:hAnsi="Times New Roman" w:cs="Times New Roman"/>
                <w:color w:val="000000"/>
                <w:lang w:val="sr-Cyrl-CS"/>
              </w:rPr>
              <w:t>свескама постоји рубрика ПОНОВИМО која служи за финалну контролу усвојености</w:t>
            </w:r>
          </w:p>
        </w:tc>
      </w:tr>
      <w:tr w:rsidR="00817AC3" w:rsidRPr="000361A5" w14:paraId="67957838" w14:textId="77777777" w:rsidTr="0083356E">
        <w:tc>
          <w:tcPr>
            <w:tcW w:w="1560" w:type="dxa"/>
            <w:vMerge/>
          </w:tcPr>
          <w:p w14:paraId="1F357087" w14:textId="77777777" w:rsidR="00817AC3" w:rsidRPr="00A00B4F" w:rsidRDefault="00817AC3" w:rsidP="00C62095">
            <w:pPr>
              <w:rPr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vMerge/>
          </w:tcPr>
          <w:p w14:paraId="602AC016" w14:textId="77777777" w:rsidR="00817AC3" w:rsidRPr="00C666A3" w:rsidRDefault="00817AC3" w:rsidP="00C62095">
            <w:pPr>
              <w:rPr>
                <w:i/>
                <w:iCs/>
                <w:color w:val="000000"/>
                <w:lang w:val="sr-Cyrl-CS"/>
              </w:rPr>
            </w:pPr>
          </w:p>
        </w:tc>
        <w:tc>
          <w:tcPr>
            <w:tcW w:w="3011" w:type="dxa"/>
          </w:tcPr>
          <w:p w14:paraId="6317EC0C" w14:textId="77777777" w:rsidR="00817AC3" w:rsidRPr="00C73810" w:rsidRDefault="00817AC3" w:rsidP="00C73810">
            <w:pPr>
              <w:rPr>
                <w:b/>
                <w:i/>
                <w:color w:val="000000"/>
                <w:lang w:val="sr-Cyrl-CS"/>
              </w:rPr>
            </w:pPr>
            <w:r w:rsidRPr="00C73810">
              <w:rPr>
                <w:b/>
                <w:lang w:val="sr-Cyrl-CS"/>
              </w:rPr>
              <w:t xml:space="preserve">Читанка са додатком - писанком </w:t>
            </w:r>
          </w:p>
        </w:tc>
        <w:tc>
          <w:tcPr>
            <w:tcW w:w="1985" w:type="dxa"/>
          </w:tcPr>
          <w:p w14:paraId="27C78352" w14:textId="77777777" w:rsidR="00817AC3" w:rsidRPr="005C5091" w:rsidRDefault="00817AC3" w:rsidP="00C62095">
            <w:pPr>
              <w:rPr>
                <w:i/>
                <w:color w:val="000000"/>
                <w:lang w:val="sr-Cyrl-CS"/>
              </w:rPr>
            </w:pPr>
            <w:r w:rsidRPr="0022702F">
              <w:rPr>
                <w:lang w:val="sr-Cyrl-CS"/>
              </w:rPr>
              <w:t>Зорица Цветановић, Даница Килибарда</w:t>
            </w:r>
          </w:p>
        </w:tc>
        <w:tc>
          <w:tcPr>
            <w:tcW w:w="1701" w:type="dxa"/>
            <w:vMerge/>
          </w:tcPr>
          <w:p w14:paraId="2C05970A" w14:textId="77777777" w:rsidR="00817AC3" w:rsidRPr="00C666A3" w:rsidRDefault="00817AC3" w:rsidP="00C62095">
            <w:pPr>
              <w:rPr>
                <w:i/>
                <w:color w:val="000000"/>
                <w:lang w:val="sr-Cyrl-CS"/>
              </w:rPr>
            </w:pPr>
          </w:p>
        </w:tc>
        <w:tc>
          <w:tcPr>
            <w:tcW w:w="4677" w:type="dxa"/>
            <w:vMerge/>
          </w:tcPr>
          <w:p w14:paraId="6D802196" w14:textId="77777777" w:rsidR="00817AC3" w:rsidRPr="000361A5" w:rsidRDefault="00817AC3" w:rsidP="00C62095">
            <w:pPr>
              <w:rPr>
                <w:rFonts w:ascii="Times New Roman" w:hAnsi="Times New Roman" w:cs="Times New Roman"/>
                <w:color w:val="000000"/>
                <w:lang w:val="sr-Cyrl-CS"/>
              </w:rPr>
            </w:pPr>
          </w:p>
        </w:tc>
      </w:tr>
      <w:tr w:rsidR="00817AC3" w:rsidRPr="00135DBD" w14:paraId="64FBD684" w14:textId="77777777" w:rsidTr="0083356E">
        <w:tc>
          <w:tcPr>
            <w:tcW w:w="1560" w:type="dxa"/>
            <w:vMerge/>
          </w:tcPr>
          <w:p w14:paraId="6C31D894" w14:textId="77777777" w:rsidR="00817AC3" w:rsidRPr="00A00B4F" w:rsidRDefault="00817AC3" w:rsidP="00C62095">
            <w:pPr>
              <w:rPr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vMerge/>
          </w:tcPr>
          <w:p w14:paraId="4F4E969B" w14:textId="77777777" w:rsidR="00817AC3" w:rsidRPr="00C666A3" w:rsidRDefault="00817AC3" w:rsidP="00C62095">
            <w:pPr>
              <w:rPr>
                <w:i/>
                <w:iCs/>
                <w:color w:val="000000"/>
                <w:lang w:val="sr-Cyrl-CS"/>
              </w:rPr>
            </w:pPr>
          </w:p>
        </w:tc>
        <w:tc>
          <w:tcPr>
            <w:tcW w:w="3011" w:type="dxa"/>
          </w:tcPr>
          <w:p w14:paraId="14F4A76E" w14:textId="77777777" w:rsidR="00817AC3" w:rsidRPr="00C73810" w:rsidRDefault="00817AC3" w:rsidP="00C73810">
            <w:pPr>
              <w:rPr>
                <w:b/>
                <w:i/>
                <w:color w:val="000000"/>
                <w:lang w:val="sr-Cyrl-CS"/>
              </w:rPr>
            </w:pPr>
            <w:r w:rsidRPr="00C73810">
              <w:rPr>
                <w:b/>
                <w:lang w:val="sr-Cyrl-CS"/>
              </w:rPr>
              <w:t xml:space="preserve">Буквар са словарицом </w:t>
            </w:r>
          </w:p>
        </w:tc>
        <w:tc>
          <w:tcPr>
            <w:tcW w:w="1985" w:type="dxa"/>
          </w:tcPr>
          <w:p w14:paraId="08C7E8C0" w14:textId="77777777" w:rsidR="00817AC3" w:rsidRPr="005C5091" w:rsidRDefault="00817AC3" w:rsidP="00C62095">
            <w:pPr>
              <w:rPr>
                <w:i/>
                <w:color w:val="000000"/>
                <w:lang w:val="sr-Cyrl-CS"/>
              </w:rPr>
            </w:pPr>
            <w:r w:rsidRPr="0022702F">
              <w:rPr>
                <w:lang w:val="sr-Cyrl-CS"/>
              </w:rPr>
              <w:t>Зорица Цветановић, Сузана Копривица, Даница Килибарда</w:t>
            </w:r>
          </w:p>
        </w:tc>
        <w:tc>
          <w:tcPr>
            <w:tcW w:w="1701" w:type="dxa"/>
            <w:vMerge/>
          </w:tcPr>
          <w:p w14:paraId="7838D3A8" w14:textId="77777777" w:rsidR="00817AC3" w:rsidRPr="00C666A3" w:rsidRDefault="00817AC3" w:rsidP="00C62095">
            <w:pPr>
              <w:rPr>
                <w:i/>
                <w:color w:val="000000"/>
                <w:lang w:val="sr-Cyrl-CS"/>
              </w:rPr>
            </w:pPr>
          </w:p>
        </w:tc>
        <w:tc>
          <w:tcPr>
            <w:tcW w:w="4677" w:type="dxa"/>
            <w:vMerge/>
          </w:tcPr>
          <w:p w14:paraId="371CBFEE" w14:textId="77777777" w:rsidR="00817AC3" w:rsidRPr="000361A5" w:rsidRDefault="00817AC3" w:rsidP="00C62095">
            <w:pPr>
              <w:rPr>
                <w:rFonts w:ascii="Times New Roman" w:hAnsi="Times New Roman" w:cs="Times New Roman"/>
                <w:color w:val="000000"/>
                <w:lang w:val="sr-Cyrl-CS"/>
              </w:rPr>
            </w:pPr>
          </w:p>
        </w:tc>
      </w:tr>
      <w:tr w:rsidR="00817AC3" w:rsidRPr="00135DBD" w14:paraId="1B0A04D7" w14:textId="77777777" w:rsidTr="0083356E">
        <w:tc>
          <w:tcPr>
            <w:tcW w:w="1560" w:type="dxa"/>
            <w:vMerge/>
          </w:tcPr>
          <w:p w14:paraId="2C61639D" w14:textId="77777777" w:rsidR="00817AC3" w:rsidRPr="00A00B4F" w:rsidRDefault="00817AC3" w:rsidP="00C62095">
            <w:pPr>
              <w:rPr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vMerge/>
          </w:tcPr>
          <w:p w14:paraId="2F3759D3" w14:textId="77777777" w:rsidR="00817AC3" w:rsidRPr="00C666A3" w:rsidRDefault="00817AC3" w:rsidP="00C62095">
            <w:pPr>
              <w:rPr>
                <w:i/>
                <w:iCs/>
                <w:color w:val="000000"/>
                <w:lang w:val="sr-Cyrl-CS"/>
              </w:rPr>
            </w:pPr>
          </w:p>
        </w:tc>
        <w:tc>
          <w:tcPr>
            <w:tcW w:w="3011" w:type="dxa"/>
          </w:tcPr>
          <w:p w14:paraId="797DBAAE" w14:textId="77777777" w:rsidR="00817AC3" w:rsidRPr="00C73810" w:rsidRDefault="00817AC3" w:rsidP="00C73810">
            <w:pPr>
              <w:rPr>
                <w:b/>
                <w:i/>
                <w:color w:val="000000"/>
                <w:lang w:val="sr-Cyrl-CS"/>
              </w:rPr>
            </w:pPr>
            <w:r w:rsidRPr="00C73810">
              <w:rPr>
                <w:b/>
                <w:lang w:val="sr-Cyrl-CS"/>
              </w:rPr>
              <w:t>Наставни листови уз Буквар,</w:t>
            </w:r>
          </w:p>
        </w:tc>
        <w:tc>
          <w:tcPr>
            <w:tcW w:w="1985" w:type="dxa"/>
          </w:tcPr>
          <w:p w14:paraId="676FACE7" w14:textId="77777777" w:rsidR="00817AC3" w:rsidRPr="005C5091" w:rsidRDefault="00817AC3" w:rsidP="00C62095">
            <w:pPr>
              <w:rPr>
                <w:i/>
                <w:color w:val="000000"/>
                <w:lang w:val="sr-Cyrl-CS"/>
              </w:rPr>
            </w:pPr>
            <w:r w:rsidRPr="0022702F">
              <w:rPr>
                <w:lang w:val="sr-Cyrl-CS"/>
              </w:rPr>
              <w:t>Зорица Цветановић, Сузана Копривица, Даница Килибарда</w:t>
            </w:r>
            <w:r>
              <w:rPr>
                <w:lang w:val="sr-Cyrl-CS"/>
              </w:rPr>
              <w:t>,</w:t>
            </w:r>
            <w:r w:rsidRPr="0022702F">
              <w:rPr>
                <w:lang w:val="sr-Cyrl-CS"/>
              </w:rPr>
              <w:t xml:space="preserve"> Мирјана Стаки</w:t>
            </w:r>
          </w:p>
        </w:tc>
        <w:tc>
          <w:tcPr>
            <w:tcW w:w="1701" w:type="dxa"/>
            <w:vMerge/>
          </w:tcPr>
          <w:p w14:paraId="42491852" w14:textId="77777777" w:rsidR="00817AC3" w:rsidRPr="00C666A3" w:rsidRDefault="00817AC3" w:rsidP="00C62095">
            <w:pPr>
              <w:rPr>
                <w:i/>
                <w:color w:val="000000"/>
                <w:lang w:val="sr-Cyrl-CS"/>
              </w:rPr>
            </w:pPr>
          </w:p>
        </w:tc>
        <w:tc>
          <w:tcPr>
            <w:tcW w:w="4677" w:type="dxa"/>
            <w:vMerge/>
          </w:tcPr>
          <w:p w14:paraId="0936EC0B" w14:textId="77777777" w:rsidR="00817AC3" w:rsidRPr="000361A5" w:rsidRDefault="00817AC3" w:rsidP="00C62095">
            <w:pPr>
              <w:rPr>
                <w:rFonts w:ascii="Times New Roman" w:hAnsi="Times New Roman" w:cs="Times New Roman"/>
                <w:color w:val="000000"/>
                <w:lang w:val="sr-Cyrl-CS"/>
              </w:rPr>
            </w:pPr>
          </w:p>
        </w:tc>
      </w:tr>
      <w:tr w:rsidR="00817AC3" w:rsidRPr="000361A5" w14:paraId="344C5267" w14:textId="77777777" w:rsidTr="0083356E">
        <w:tc>
          <w:tcPr>
            <w:tcW w:w="1560" w:type="dxa"/>
            <w:vMerge w:val="restart"/>
          </w:tcPr>
          <w:p w14:paraId="6A687156" w14:textId="77777777" w:rsidR="00817AC3" w:rsidRPr="00A00B4F" w:rsidRDefault="00817AC3" w:rsidP="00C62095">
            <w:pPr>
              <w:rPr>
                <w:iCs/>
                <w:color w:val="000000"/>
                <w:sz w:val="24"/>
                <w:szCs w:val="24"/>
              </w:rPr>
            </w:pPr>
            <w:bookmarkStart w:id="2" w:name="_Toc524899118"/>
            <w:bookmarkStart w:id="3" w:name="_Toc524899372"/>
            <w:bookmarkStart w:id="4" w:name="_Toc524899657"/>
            <w:proofErr w:type="spellStart"/>
            <w:r w:rsidRPr="00A00B4F">
              <w:rPr>
                <w:iCs/>
                <w:color w:val="000000"/>
                <w:sz w:val="24"/>
                <w:szCs w:val="24"/>
              </w:rPr>
              <w:t>Математика</w:t>
            </w:r>
            <w:bookmarkEnd w:id="2"/>
            <w:bookmarkEnd w:id="3"/>
            <w:bookmarkEnd w:id="4"/>
            <w:proofErr w:type="spellEnd"/>
          </w:p>
        </w:tc>
        <w:tc>
          <w:tcPr>
            <w:tcW w:w="1843" w:type="dxa"/>
            <w:vMerge w:val="restart"/>
          </w:tcPr>
          <w:p w14:paraId="43D0EA27" w14:textId="77777777" w:rsidR="00817AC3" w:rsidRPr="001805F6" w:rsidRDefault="00817AC3" w:rsidP="00517E5F">
            <w:pPr>
              <w:rPr>
                <w:i/>
                <w:iCs/>
                <w:color w:val="000000"/>
                <w:lang w:val="sr-Cyrl-RS"/>
              </w:rPr>
            </w:pPr>
            <w:r>
              <w:rPr>
                <w:i/>
                <w:iCs/>
                <w:color w:val="000000"/>
                <w:lang w:val="sr-Cyrl-CS"/>
              </w:rPr>
              <w:t xml:space="preserve">  </w:t>
            </w:r>
            <w:r w:rsidRPr="00517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"БИГЗ </w:t>
            </w:r>
            <w:proofErr w:type="spellStart"/>
            <w:r w:rsidRPr="00517E5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школство</w:t>
            </w:r>
            <w:proofErr w:type="spellEnd"/>
            <w:r w:rsidRPr="00517E5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011" w:type="dxa"/>
            <w:vAlign w:val="center"/>
          </w:tcPr>
          <w:p w14:paraId="40B3A1F3" w14:textId="77777777" w:rsidR="00817AC3" w:rsidRPr="001805F6" w:rsidRDefault="00817AC3" w:rsidP="00D07A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805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CS"/>
              </w:rPr>
              <w:t>Математика 1</w:t>
            </w:r>
            <w:r w:rsidRPr="001805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Cyrl-CS"/>
              </w:rPr>
              <w:t xml:space="preserve"> за први разред основне школе</w:t>
            </w:r>
            <w:r w:rsidRPr="001805F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;</w:t>
            </w:r>
            <w:r w:rsidRPr="001805F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br/>
              <w:t>уџбенички комплет</w:t>
            </w:r>
            <w:r w:rsidRPr="001805F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br/>
              <w:t>(уџбеник, радна свеска - 1. и 2. део);</w:t>
            </w:r>
            <w:r w:rsidRPr="001805F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br/>
              <w:t xml:space="preserve">ћирилица </w:t>
            </w:r>
          </w:p>
        </w:tc>
        <w:tc>
          <w:tcPr>
            <w:tcW w:w="1985" w:type="dxa"/>
            <w:vAlign w:val="center"/>
          </w:tcPr>
          <w:p w14:paraId="4658C191" w14:textId="77777777" w:rsidR="00817AC3" w:rsidRPr="0067495E" w:rsidRDefault="00817AC3" w:rsidP="00D07A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>Сања</w:t>
            </w:r>
            <w:proofErr w:type="spellEnd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Маричић</w:t>
            </w:r>
            <w:proofErr w:type="spellEnd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606ACCB" w14:textId="77777777" w:rsidR="00817AC3" w:rsidRPr="0067495E" w:rsidRDefault="00817AC3" w:rsidP="00D07A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650-02-00131/2018-07 </w:t>
            </w:r>
            <w:proofErr w:type="spellStart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27.4.2018. </w:t>
            </w:r>
          </w:p>
        </w:tc>
        <w:tc>
          <w:tcPr>
            <w:tcW w:w="4677" w:type="dxa"/>
            <w:vMerge/>
            <w:vAlign w:val="center"/>
          </w:tcPr>
          <w:p w14:paraId="591FCEC5" w14:textId="77777777" w:rsidR="00817AC3" w:rsidRPr="000361A5" w:rsidRDefault="00817AC3" w:rsidP="00C62095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17AC3" w:rsidRPr="005C5091" w14:paraId="7D5E102D" w14:textId="77777777" w:rsidTr="0083356E">
        <w:tc>
          <w:tcPr>
            <w:tcW w:w="1560" w:type="dxa"/>
            <w:vMerge/>
          </w:tcPr>
          <w:p w14:paraId="6F021667" w14:textId="77777777" w:rsidR="00817AC3" w:rsidRPr="00A00B4F" w:rsidRDefault="00817AC3" w:rsidP="00C62095">
            <w:pPr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E225738" w14:textId="77777777" w:rsidR="00817AC3" w:rsidRPr="00C666A3" w:rsidRDefault="00817AC3" w:rsidP="00C62095">
            <w:pPr>
              <w:rPr>
                <w:i/>
                <w:iCs/>
                <w:color w:val="000000"/>
                <w:lang w:val="sr-Cyrl-CS"/>
              </w:rPr>
            </w:pPr>
          </w:p>
        </w:tc>
        <w:tc>
          <w:tcPr>
            <w:tcW w:w="3011" w:type="dxa"/>
          </w:tcPr>
          <w:p w14:paraId="4678C51A" w14:textId="77777777" w:rsidR="00817AC3" w:rsidRPr="00C666A3" w:rsidRDefault="00817AC3" w:rsidP="005C5091">
            <w:pPr>
              <w:rPr>
                <w:i/>
                <w:iCs/>
                <w:color w:val="000000"/>
                <w:lang w:val="sr-Cyrl-CS"/>
              </w:rPr>
            </w:pPr>
          </w:p>
        </w:tc>
        <w:tc>
          <w:tcPr>
            <w:tcW w:w="1985" w:type="dxa"/>
            <w:vAlign w:val="center"/>
          </w:tcPr>
          <w:p w14:paraId="222E5468" w14:textId="77777777" w:rsidR="00817AC3" w:rsidRPr="00C62095" w:rsidRDefault="00817AC3" w:rsidP="00C6209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</w:tcPr>
          <w:p w14:paraId="6668EB14" w14:textId="77777777" w:rsidR="00817AC3" w:rsidRPr="00C62095" w:rsidRDefault="00817AC3" w:rsidP="00C6209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677" w:type="dxa"/>
            <w:vMerge/>
            <w:vAlign w:val="center"/>
          </w:tcPr>
          <w:p w14:paraId="620F3B2D" w14:textId="77777777" w:rsidR="00817AC3" w:rsidRPr="00C62095" w:rsidRDefault="00817AC3" w:rsidP="00C62095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E4347" w:rsidRPr="003F5CFF" w14:paraId="1D4A92D2" w14:textId="77777777" w:rsidTr="0083356E">
        <w:trPr>
          <w:trHeight w:val="1656"/>
        </w:trPr>
        <w:tc>
          <w:tcPr>
            <w:tcW w:w="1560" w:type="dxa"/>
            <w:vAlign w:val="center"/>
          </w:tcPr>
          <w:p w14:paraId="1C9F7E98" w14:textId="77777777" w:rsidR="001E4347" w:rsidRPr="00A00B4F" w:rsidRDefault="001E4347" w:rsidP="00C6209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5" w:name="_Toc524899124"/>
            <w:bookmarkStart w:id="6" w:name="_Toc524899378"/>
            <w:bookmarkStart w:id="7" w:name="_Toc524899663"/>
            <w:proofErr w:type="spellStart"/>
            <w:r w:rsidRPr="00A00B4F">
              <w:rPr>
                <w:iCs/>
                <w:color w:val="000000"/>
                <w:sz w:val="24"/>
                <w:szCs w:val="24"/>
              </w:rPr>
              <w:t>Свет</w:t>
            </w:r>
            <w:proofErr w:type="spellEnd"/>
            <w:r w:rsidRPr="00A00B4F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0B4F">
              <w:rPr>
                <w:iCs/>
                <w:color w:val="000000"/>
                <w:sz w:val="24"/>
                <w:szCs w:val="24"/>
              </w:rPr>
              <w:t>око</w:t>
            </w:r>
            <w:proofErr w:type="spellEnd"/>
            <w:r w:rsidRPr="00A00B4F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0B4F">
              <w:rPr>
                <w:iCs/>
                <w:color w:val="000000"/>
                <w:sz w:val="24"/>
                <w:szCs w:val="24"/>
              </w:rPr>
              <w:t>нас</w:t>
            </w:r>
            <w:bookmarkEnd w:id="5"/>
            <w:bookmarkEnd w:id="6"/>
            <w:bookmarkEnd w:id="7"/>
            <w:proofErr w:type="spellEnd"/>
          </w:p>
        </w:tc>
        <w:tc>
          <w:tcPr>
            <w:tcW w:w="1843" w:type="dxa"/>
          </w:tcPr>
          <w:p w14:paraId="2DC84498" w14:textId="77777777" w:rsidR="001E4347" w:rsidRPr="00C666A3" w:rsidRDefault="001E4347" w:rsidP="00C62095">
            <w:pPr>
              <w:rPr>
                <w:i/>
                <w:iCs/>
                <w:color w:val="000000"/>
              </w:rPr>
            </w:pPr>
            <w:r w:rsidRPr="00517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"БИГЗ </w:t>
            </w:r>
            <w:proofErr w:type="spellStart"/>
            <w:r w:rsidRPr="00517E5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школство</w:t>
            </w:r>
            <w:proofErr w:type="spellEnd"/>
            <w:r w:rsidRPr="00517E5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011" w:type="dxa"/>
            <w:vAlign w:val="center"/>
          </w:tcPr>
          <w:p w14:paraId="76FC379C" w14:textId="77777777" w:rsidR="001E4347" w:rsidRPr="0067495E" w:rsidRDefault="001E4347" w:rsidP="00D07A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9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СВЕТ ОКО НАС 1</w:t>
            </w:r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49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</w:t>
            </w:r>
            <w:proofErr w:type="spellEnd"/>
            <w:r w:rsidRPr="006749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49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први</w:t>
            </w:r>
            <w:proofErr w:type="spellEnd"/>
            <w:r w:rsidRPr="006749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49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разред</w:t>
            </w:r>
            <w:proofErr w:type="spellEnd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9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основне</w:t>
            </w:r>
            <w:proofErr w:type="spellEnd"/>
            <w:r w:rsidRPr="006749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49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школе</w:t>
            </w:r>
            <w:proofErr w:type="spellEnd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>уџбенички</w:t>
            </w:r>
            <w:proofErr w:type="spellEnd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комплет</w:t>
            </w:r>
            <w:proofErr w:type="spellEnd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радна</w:t>
            </w:r>
            <w:proofErr w:type="spellEnd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>свеска</w:t>
            </w:r>
            <w:proofErr w:type="spellEnd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>први</w:t>
            </w:r>
            <w:proofErr w:type="spellEnd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>део</w:t>
            </w:r>
            <w:proofErr w:type="spellEnd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>ћирилица</w:t>
            </w:r>
            <w:proofErr w:type="spellEnd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44EE44F2" w14:textId="77777777" w:rsidR="001E4347" w:rsidRPr="0067495E" w:rsidRDefault="001E4347" w:rsidP="00D07A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>Сања</w:t>
            </w:r>
            <w:proofErr w:type="spellEnd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Благданић</w:t>
            </w:r>
            <w:proofErr w:type="spellEnd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>Зорица</w:t>
            </w:r>
            <w:proofErr w:type="spellEnd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>Ковачевић</w:t>
            </w:r>
            <w:proofErr w:type="spellEnd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>Славица</w:t>
            </w:r>
            <w:proofErr w:type="spellEnd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>Јовић</w:t>
            </w:r>
            <w:proofErr w:type="spellEnd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3D7D9B3" w14:textId="77777777" w:rsidR="001E4347" w:rsidRPr="0067495E" w:rsidRDefault="001E4347" w:rsidP="00D07A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650-02-00138/2018-07 </w:t>
            </w:r>
            <w:proofErr w:type="spellStart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16.4.2018. </w:t>
            </w:r>
          </w:p>
        </w:tc>
        <w:tc>
          <w:tcPr>
            <w:tcW w:w="4677" w:type="dxa"/>
            <w:vMerge/>
            <w:vAlign w:val="center"/>
          </w:tcPr>
          <w:p w14:paraId="0AC75D15" w14:textId="77777777" w:rsidR="001E4347" w:rsidRPr="00C62095" w:rsidRDefault="001E4347" w:rsidP="00C62095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17AC3" w:rsidRPr="005C5091" w14:paraId="0C69B0DB" w14:textId="77777777" w:rsidTr="0083356E">
        <w:tc>
          <w:tcPr>
            <w:tcW w:w="1560" w:type="dxa"/>
          </w:tcPr>
          <w:p w14:paraId="50EF51DD" w14:textId="77777777" w:rsidR="00817AC3" w:rsidRPr="00A00B4F" w:rsidRDefault="00817AC3" w:rsidP="00C62095">
            <w:pPr>
              <w:rPr>
                <w:iCs/>
                <w:color w:val="000000"/>
                <w:sz w:val="24"/>
                <w:szCs w:val="24"/>
              </w:rPr>
            </w:pPr>
            <w:bookmarkStart w:id="8" w:name="_Toc524899130"/>
            <w:bookmarkStart w:id="9" w:name="_Toc524899384"/>
            <w:bookmarkStart w:id="10" w:name="_Toc524899669"/>
            <w:proofErr w:type="spellStart"/>
            <w:r w:rsidRPr="00A00B4F">
              <w:rPr>
                <w:iCs/>
                <w:color w:val="000000"/>
                <w:sz w:val="24"/>
                <w:szCs w:val="24"/>
              </w:rPr>
              <w:t>Ликовна</w:t>
            </w:r>
            <w:proofErr w:type="spellEnd"/>
            <w:r w:rsidRPr="00A00B4F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0B4F">
              <w:rPr>
                <w:iCs/>
                <w:color w:val="000000"/>
                <w:sz w:val="24"/>
                <w:szCs w:val="24"/>
              </w:rPr>
              <w:t>култура</w:t>
            </w:r>
            <w:bookmarkEnd w:id="8"/>
            <w:bookmarkEnd w:id="9"/>
            <w:bookmarkEnd w:id="10"/>
            <w:proofErr w:type="spellEnd"/>
          </w:p>
        </w:tc>
        <w:tc>
          <w:tcPr>
            <w:tcW w:w="1843" w:type="dxa"/>
          </w:tcPr>
          <w:p w14:paraId="08246162" w14:textId="77777777" w:rsidR="00817AC3" w:rsidRDefault="00817AC3" w:rsidP="00C62095">
            <w:pPr>
              <w:rPr>
                <w:i/>
                <w:iCs/>
                <w:color w:val="000000"/>
                <w:lang w:val="sr-Cyrl-CS"/>
              </w:rPr>
            </w:pPr>
            <w:r w:rsidRPr="00517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"БИГЗ </w:t>
            </w:r>
            <w:proofErr w:type="spellStart"/>
            <w:r w:rsidRPr="00517E5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школство</w:t>
            </w:r>
            <w:proofErr w:type="spellEnd"/>
            <w:r w:rsidRPr="00517E5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76B894C3" w14:textId="77777777" w:rsidR="00817AC3" w:rsidRPr="00C666A3" w:rsidRDefault="00817AC3" w:rsidP="00C62095">
            <w:pPr>
              <w:rPr>
                <w:i/>
                <w:iCs/>
                <w:color w:val="000000"/>
                <w:lang w:val="sr-Cyrl-CS"/>
              </w:rPr>
            </w:pPr>
          </w:p>
        </w:tc>
        <w:tc>
          <w:tcPr>
            <w:tcW w:w="3011" w:type="dxa"/>
            <w:vAlign w:val="center"/>
          </w:tcPr>
          <w:p w14:paraId="222FE478" w14:textId="77777777" w:rsidR="00817AC3" w:rsidRPr="00E3669D" w:rsidRDefault="00817AC3" w:rsidP="00D07A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36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CS"/>
              </w:rPr>
              <w:t>Ликовна култура 1,</w:t>
            </w:r>
            <w:r w:rsidRPr="00E366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Cyrl-CS"/>
              </w:rPr>
              <w:t xml:space="preserve"> уџбеник за први разред основне школе</w:t>
            </w:r>
            <w:r w:rsidRPr="00E3669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E3669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br/>
              <w:t xml:space="preserve">ћирилица </w:t>
            </w:r>
          </w:p>
        </w:tc>
        <w:tc>
          <w:tcPr>
            <w:tcW w:w="1985" w:type="dxa"/>
            <w:vAlign w:val="center"/>
          </w:tcPr>
          <w:p w14:paraId="225C8B2A" w14:textId="77777777" w:rsidR="00817AC3" w:rsidRPr="0067495E" w:rsidRDefault="00817AC3" w:rsidP="00D07A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>Кристинка</w:t>
            </w:r>
            <w:proofErr w:type="spellEnd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>Селаковић</w:t>
            </w:r>
            <w:proofErr w:type="spellEnd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>Трифуновић</w:t>
            </w:r>
            <w:proofErr w:type="spellEnd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3538D3E" w14:textId="77777777" w:rsidR="00817AC3" w:rsidRPr="0067495E" w:rsidRDefault="00817AC3" w:rsidP="00D07A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650-02-00136/2018-07 </w:t>
            </w:r>
            <w:proofErr w:type="spellStart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13.4.2018. </w:t>
            </w:r>
          </w:p>
        </w:tc>
        <w:tc>
          <w:tcPr>
            <w:tcW w:w="4677" w:type="dxa"/>
            <w:vMerge/>
          </w:tcPr>
          <w:p w14:paraId="475E6C33" w14:textId="77777777" w:rsidR="00817AC3" w:rsidRPr="003C53ED" w:rsidRDefault="00817AC3" w:rsidP="00C62095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17AC3" w:rsidRPr="005C5091" w14:paraId="0860494C" w14:textId="77777777" w:rsidTr="0083356E">
        <w:tc>
          <w:tcPr>
            <w:tcW w:w="1560" w:type="dxa"/>
          </w:tcPr>
          <w:p w14:paraId="4DB26A3F" w14:textId="77777777" w:rsidR="00817AC3" w:rsidRPr="00A00B4F" w:rsidRDefault="00817AC3" w:rsidP="00C62095">
            <w:pPr>
              <w:rPr>
                <w:iCs/>
                <w:color w:val="000000"/>
                <w:sz w:val="24"/>
                <w:szCs w:val="24"/>
              </w:rPr>
            </w:pPr>
            <w:bookmarkStart w:id="11" w:name="_Toc524899134"/>
            <w:bookmarkStart w:id="12" w:name="_Toc524899388"/>
            <w:bookmarkStart w:id="13" w:name="_Toc524899673"/>
            <w:proofErr w:type="spellStart"/>
            <w:r w:rsidRPr="00A00B4F">
              <w:rPr>
                <w:iCs/>
                <w:color w:val="000000"/>
                <w:sz w:val="24"/>
                <w:szCs w:val="24"/>
              </w:rPr>
              <w:t>Музичка</w:t>
            </w:r>
            <w:proofErr w:type="spellEnd"/>
            <w:r w:rsidRPr="00A00B4F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0B4F">
              <w:rPr>
                <w:iCs/>
                <w:color w:val="000000"/>
                <w:sz w:val="24"/>
                <w:szCs w:val="24"/>
              </w:rPr>
              <w:t>култура</w:t>
            </w:r>
            <w:bookmarkEnd w:id="11"/>
            <w:bookmarkEnd w:id="12"/>
            <w:bookmarkEnd w:id="13"/>
            <w:proofErr w:type="spellEnd"/>
          </w:p>
        </w:tc>
        <w:tc>
          <w:tcPr>
            <w:tcW w:w="1843" w:type="dxa"/>
          </w:tcPr>
          <w:p w14:paraId="50A2BE90" w14:textId="77777777" w:rsidR="00817AC3" w:rsidRDefault="00817AC3" w:rsidP="00C62095">
            <w:pPr>
              <w:rPr>
                <w:i/>
                <w:iCs/>
                <w:color w:val="000000"/>
                <w:lang w:val="sr-Cyrl-CS"/>
              </w:rPr>
            </w:pPr>
            <w:r w:rsidRPr="00517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"БИГЗ </w:t>
            </w:r>
            <w:proofErr w:type="spellStart"/>
            <w:r w:rsidRPr="00517E5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школство</w:t>
            </w:r>
            <w:proofErr w:type="spellEnd"/>
            <w:r w:rsidRPr="00517E5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0E7585B0" w14:textId="77777777" w:rsidR="00817AC3" w:rsidRPr="00C666A3" w:rsidRDefault="00817AC3" w:rsidP="00C62095">
            <w:pPr>
              <w:rPr>
                <w:i/>
                <w:iCs/>
                <w:color w:val="000000"/>
                <w:lang w:val="sr-Cyrl-CS"/>
              </w:rPr>
            </w:pPr>
          </w:p>
        </w:tc>
        <w:tc>
          <w:tcPr>
            <w:tcW w:w="3011" w:type="dxa"/>
            <w:vAlign w:val="center"/>
          </w:tcPr>
          <w:p w14:paraId="4D966F94" w14:textId="77777777" w:rsidR="00817AC3" w:rsidRPr="001805F6" w:rsidRDefault="00817AC3" w:rsidP="00D07A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805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CS"/>
              </w:rPr>
              <w:t>Музичка култура 1</w:t>
            </w:r>
            <w:r w:rsidRPr="001805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Cyrl-CS"/>
              </w:rPr>
              <w:t xml:space="preserve">, </w:t>
            </w:r>
            <w:r w:rsidRPr="001805F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br/>
            </w:r>
            <w:r w:rsidRPr="001805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Cyrl-CS"/>
              </w:rPr>
              <w:t>уџбеник за први разред основне</w:t>
            </w:r>
            <w:r w:rsidRPr="001805F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805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Cyrl-CS"/>
              </w:rPr>
              <w:t>школе</w:t>
            </w:r>
            <w:r w:rsidRPr="001805F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;</w:t>
            </w:r>
            <w:r w:rsidRPr="001805F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br/>
              <w:t xml:space="preserve">ћирилица </w:t>
            </w:r>
          </w:p>
        </w:tc>
        <w:tc>
          <w:tcPr>
            <w:tcW w:w="1985" w:type="dxa"/>
            <w:vAlign w:val="center"/>
          </w:tcPr>
          <w:p w14:paraId="1F4354EA" w14:textId="77777777" w:rsidR="00817AC3" w:rsidRPr="0067495E" w:rsidRDefault="00817AC3" w:rsidP="00D07A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>Драгомир</w:t>
            </w:r>
            <w:proofErr w:type="spellEnd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>Братић</w:t>
            </w:r>
            <w:proofErr w:type="spellEnd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51D47CE" w14:textId="77777777" w:rsidR="00817AC3" w:rsidRPr="0067495E" w:rsidRDefault="00817AC3" w:rsidP="00D07A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650-02-00142/2018-07 </w:t>
            </w:r>
            <w:proofErr w:type="spellStart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674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24.4.2018. </w:t>
            </w:r>
          </w:p>
        </w:tc>
        <w:tc>
          <w:tcPr>
            <w:tcW w:w="4677" w:type="dxa"/>
            <w:vMerge/>
          </w:tcPr>
          <w:p w14:paraId="7F58AFE1" w14:textId="77777777" w:rsidR="00817AC3" w:rsidRPr="003C53ED" w:rsidRDefault="00817AC3" w:rsidP="00C6209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3669D" w:rsidRPr="00135DBD" w14:paraId="0701E654" w14:textId="77777777" w:rsidTr="0083356E">
        <w:tc>
          <w:tcPr>
            <w:tcW w:w="1560" w:type="dxa"/>
          </w:tcPr>
          <w:p w14:paraId="70E89424" w14:textId="77777777" w:rsidR="00E3669D" w:rsidRPr="00A00B4F" w:rsidRDefault="00E3669D" w:rsidP="003F5CFF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A00B4F">
              <w:rPr>
                <w:iCs/>
                <w:color w:val="000000"/>
                <w:sz w:val="24"/>
                <w:szCs w:val="24"/>
              </w:rPr>
              <w:t>Дигитални</w:t>
            </w:r>
            <w:proofErr w:type="spellEnd"/>
            <w:r w:rsidRPr="00A00B4F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0B4F">
              <w:rPr>
                <w:iCs/>
                <w:color w:val="000000"/>
                <w:sz w:val="24"/>
                <w:szCs w:val="24"/>
              </w:rPr>
              <w:t>свет</w:t>
            </w:r>
            <w:proofErr w:type="spellEnd"/>
            <w:r w:rsidRPr="00A00B4F">
              <w:rPr>
                <w:iCs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1843" w:type="dxa"/>
          </w:tcPr>
          <w:p w14:paraId="25881760" w14:textId="77777777" w:rsidR="00E3669D" w:rsidRPr="00FF1911" w:rsidRDefault="00E3669D" w:rsidP="00C62095">
            <w:pPr>
              <w:rPr>
                <w:i/>
                <w:iCs/>
                <w:color w:val="000000"/>
                <w:lang w:val="sr-Latn-RS"/>
              </w:rPr>
            </w:pPr>
          </w:p>
          <w:p w14:paraId="70F57FBC" w14:textId="77777777" w:rsidR="00E3669D" w:rsidRPr="00C666A3" w:rsidRDefault="00517E5F" w:rsidP="00C62095">
            <w:pPr>
              <w:rPr>
                <w:i/>
                <w:iCs/>
                <w:color w:val="000000"/>
                <w:lang w:val="sr-Cyrl-CS"/>
              </w:rPr>
            </w:pPr>
            <w:r w:rsidRPr="00517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"БИГЗ </w:t>
            </w:r>
            <w:proofErr w:type="spellStart"/>
            <w:r w:rsidRPr="00517E5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школство</w:t>
            </w:r>
            <w:proofErr w:type="spellEnd"/>
            <w:r w:rsidRPr="00517E5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011" w:type="dxa"/>
          </w:tcPr>
          <w:p w14:paraId="1532428A" w14:textId="77777777" w:rsidR="000957EB" w:rsidRPr="00597205" w:rsidRDefault="000957EB" w:rsidP="000957EB">
            <w:pPr>
              <w:rPr>
                <w:iCs/>
                <w:color w:val="000000"/>
                <w:lang w:val="sr-Cyrl-CS"/>
              </w:rPr>
            </w:pPr>
            <w:r w:rsidRPr="00597205">
              <w:rPr>
                <w:iCs/>
                <w:color w:val="000000"/>
                <w:lang w:val="sr-Cyrl-CS"/>
              </w:rPr>
              <w:t>ДИГИТАЛНИ СВЕТ</w:t>
            </w:r>
          </w:p>
          <w:p w14:paraId="442F69B2" w14:textId="77777777" w:rsidR="000957EB" w:rsidRPr="00597205" w:rsidRDefault="000957EB" w:rsidP="000957EB">
            <w:pPr>
              <w:rPr>
                <w:iCs/>
                <w:color w:val="000000"/>
                <w:lang w:val="sr-Cyrl-CS"/>
              </w:rPr>
            </w:pPr>
            <w:r w:rsidRPr="00597205">
              <w:rPr>
                <w:iCs/>
                <w:color w:val="000000"/>
                <w:lang w:val="sr-Cyrl-CS"/>
              </w:rPr>
              <w:t>1, за први разред</w:t>
            </w:r>
          </w:p>
          <w:p w14:paraId="69F6A907" w14:textId="77777777" w:rsidR="000957EB" w:rsidRPr="00597205" w:rsidRDefault="000957EB" w:rsidP="000957EB">
            <w:pPr>
              <w:rPr>
                <w:iCs/>
                <w:color w:val="000000"/>
                <w:lang w:val="sr-Cyrl-CS"/>
              </w:rPr>
            </w:pPr>
            <w:r w:rsidRPr="00597205">
              <w:rPr>
                <w:iCs/>
                <w:color w:val="000000"/>
                <w:lang w:val="sr-Cyrl-CS"/>
              </w:rPr>
              <w:t>основне школе</w:t>
            </w:r>
          </w:p>
          <w:p w14:paraId="36BF69CE" w14:textId="77777777" w:rsidR="000957EB" w:rsidRPr="00597205" w:rsidRDefault="000957EB" w:rsidP="000957EB">
            <w:pPr>
              <w:rPr>
                <w:iCs/>
                <w:color w:val="000000"/>
                <w:lang w:val="sr-Cyrl-CS"/>
              </w:rPr>
            </w:pPr>
          </w:p>
          <w:p w14:paraId="684ACBC4" w14:textId="77777777" w:rsidR="00E3669D" w:rsidRPr="00597205" w:rsidRDefault="00E3669D" w:rsidP="000957EB">
            <w:pPr>
              <w:rPr>
                <w:iCs/>
                <w:color w:val="000000"/>
                <w:lang w:val="sr-Cyrl-CS"/>
              </w:rPr>
            </w:pPr>
          </w:p>
        </w:tc>
        <w:tc>
          <w:tcPr>
            <w:tcW w:w="1985" w:type="dxa"/>
          </w:tcPr>
          <w:p w14:paraId="1878066E" w14:textId="77777777" w:rsidR="00E3669D" w:rsidRPr="00597205" w:rsidRDefault="00597205" w:rsidP="00C62095">
            <w:pPr>
              <w:rPr>
                <w:iCs/>
                <w:color w:val="000000"/>
                <w:lang w:val="sr-Cyrl-CS"/>
              </w:rPr>
            </w:pPr>
            <w:r w:rsidRPr="00597205">
              <w:rPr>
                <w:iCs/>
                <w:color w:val="000000"/>
                <w:lang w:val="sr-Cyrl-CS"/>
              </w:rPr>
              <w:t>Горица Његовановић</w:t>
            </w:r>
          </w:p>
        </w:tc>
        <w:tc>
          <w:tcPr>
            <w:tcW w:w="1701" w:type="dxa"/>
          </w:tcPr>
          <w:p w14:paraId="4F9B76D6" w14:textId="77777777" w:rsidR="000957EB" w:rsidRPr="00135DBD" w:rsidRDefault="000957EB" w:rsidP="000957EB">
            <w:pPr>
              <w:rPr>
                <w:i/>
                <w:iCs/>
                <w:lang w:val="sr-Cyrl-CS"/>
              </w:rPr>
            </w:pPr>
            <w:r w:rsidRPr="00135DBD">
              <w:rPr>
                <w:i/>
                <w:iCs/>
                <w:lang w:val="sr-Cyrl-CS"/>
              </w:rPr>
              <w:t>1242-2/2020 од</w:t>
            </w:r>
          </w:p>
          <w:p w14:paraId="1A2AD785" w14:textId="77777777" w:rsidR="00E3669D" w:rsidRPr="003C53ED" w:rsidRDefault="000957EB" w:rsidP="000957E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5DBD">
              <w:rPr>
                <w:i/>
                <w:iCs/>
                <w:lang w:val="sr-Cyrl-CS"/>
              </w:rPr>
              <w:t>08.09.2020. године</w:t>
            </w:r>
          </w:p>
        </w:tc>
        <w:tc>
          <w:tcPr>
            <w:tcW w:w="4677" w:type="dxa"/>
          </w:tcPr>
          <w:p w14:paraId="789AD2BE" w14:textId="77777777" w:rsidR="00854431" w:rsidRPr="00854431" w:rsidRDefault="00854431" w:rsidP="0085443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544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Уџбеник је оријентисан ка остваривању свих исхода који су предвиђени Програмом наставе</w:t>
            </w:r>
          </w:p>
          <w:p w14:paraId="6693C386" w14:textId="77777777" w:rsidR="00854431" w:rsidRPr="00854431" w:rsidRDefault="00854431" w:rsidP="0085443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учења.</w:t>
            </w:r>
          </w:p>
          <w:p w14:paraId="4DC0D94D" w14:textId="77777777" w:rsidR="00854431" w:rsidRPr="00854431" w:rsidRDefault="00854431" w:rsidP="0085443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544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Уџбеник је методички добро осмишљен, а разноврсност апаратуре омогућава</w:t>
            </w:r>
          </w:p>
          <w:p w14:paraId="7A5D2ED8" w14:textId="77777777" w:rsidR="00854431" w:rsidRPr="00854431" w:rsidRDefault="00854431" w:rsidP="0085443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544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ученицима да се на једноставан и занимљив начин упознају са свим предвиђеним</w:t>
            </w:r>
          </w:p>
          <w:p w14:paraId="63DB066F" w14:textId="77777777" w:rsidR="00854431" w:rsidRPr="00854431" w:rsidRDefault="00854431" w:rsidP="0085443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544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садржајима. Садржаји су логички распоређени. Свака лекција је прегледна, инструкције за</w:t>
            </w:r>
          </w:p>
          <w:p w14:paraId="6492B4CD" w14:textId="77777777" w:rsidR="00854431" w:rsidRPr="00854431" w:rsidRDefault="00854431" w:rsidP="0085443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544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ученике су јасне, а илустрације су веселе и живописне и апсолутно су у функцији учења.</w:t>
            </w:r>
          </w:p>
          <w:p w14:paraId="6B2F0C90" w14:textId="77777777" w:rsidR="00E3669D" w:rsidRPr="003C53ED" w:rsidRDefault="00854431" w:rsidP="0085443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544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Језик у уџбенику је савремен и прилагођен узрасту ученика.</w:t>
            </w:r>
          </w:p>
        </w:tc>
      </w:tr>
      <w:tr w:rsidR="006D606A" w:rsidRPr="00135DBD" w14:paraId="5F4FCA73" w14:textId="77777777" w:rsidTr="0083356E">
        <w:tc>
          <w:tcPr>
            <w:tcW w:w="1560" w:type="dxa"/>
          </w:tcPr>
          <w:p w14:paraId="6EEDDB49" w14:textId="77777777" w:rsidR="006D606A" w:rsidRPr="000E0FE3" w:rsidRDefault="006D606A" w:rsidP="003F5C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sr-Cyrl-RS"/>
              </w:rPr>
            </w:pPr>
          </w:p>
          <w:p w14:paraId="36027742" w14:textId="77777777" w:rsidR="006D606A" w:rsidRPr="000E0FE3" w:rsidRDefault="006D606A" w:rsidP="003F5C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sr-Cyrl-RS"/>
              </w:rPr>
            </w:pPr>
            <w:r w:rsidRPr="000E0FE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sr-Cyrl-RS"/>
              </w:rPr>
              <w:t>Енглески језик</w:t>
            </w:r>
          </w:p>
        </w:tc>
        <w:tc>
          <w:tcPr>
            <w:tcW w:w="1843" w:type="dxa"/>
            <w:vAlign w:val="center"/>
          </w:tcPr>
          <w:p w14:paraId="17A5DCA5" w14:textId="77777777" w:rsidR="006D606A" w:rsidRPr="000E0FE3" w:rsidRDefault="00D95348" w:rsidP="00E026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0E0FE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0E0FE3">
              <w:rPr>
                <w:rFonts w:ascii="Times New Roman" w:hAnsi="Times New Roman" w:cs="Times New Roman"/>
                <w:sz w:val="20"/>
                <w:szCs w:val="20"/>
              </w:rPr>
              <w:t>АКРОНОЛО”</w:t>
            </w:r>
          </w:p>
        </w:tc>
        <w:tc>
          <w:tcPr>
            <w:tcW w:w="3011" w:type="dxa"/>
            <w:vAlign w:val="center"/>
          </w:tcPr>
          <w:p w14:paraId="510E6C39" w14:textId="77777777" w:rsidR="00D95348" w:rsidRPr="000E0FE3" w:rsidRDefault="00D95348" w:rsidP="00E0267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315AAF15" w14:textId="77777777" w:rsidR="006D606A" w:rsidRPr="000E0FE3" w:rsidRDefault="00D95348" w:rsidP="00E026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0E0FE3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r w:rsidRPr="000E0FE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E0FE3">
              <w:rPr>
                <w:rFonts w:ascii="Times New Roman" w:hAnsi="Times New Roman" w:cs="Times New Roman"/>
                <w:sz w:val="20"/>
                <w:szCs w:val="20"/>
              </w:rPr>
              <w:t>Disney</w:t>
            </w:r>
            <w:r w:rsidRPr="000E0FE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E0FE3">
              <w:rPr>
                <w:rFonts w:ascii="Times New Roman" w:hAnsi="Times New Roman" w:cs="Times New Roman"/>
                <w:sz w:val="20"/>
                <w:szCs w:val="20"/>
              </w:rPr>
              <w:t>Stars</w:t>
            </w:r>
            <w:r w:rsidRPr="000E0FE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E0F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0E0FE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E0FE3">
              <w:rPr>
                <w:rFonts w:ascii="Times New Roman" w:hAnsi="Times New Roman" w:cs="Times New Roman"/>
                <w:sz w:val="20"/>
                <w:szCs w:val="20"/>
              </w:rPr>
              <w:t>Heroes</w:t>
            </w:r>
            <w:r w:rsidRPr="000E0FE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1, енглески језик за први разред основне школе; први страни језик, прва година учења</w:t>
            </w:r>
          </w:p>
        </w:tc>
        <w:tc>
          <w:tcPr>
            <w:tcW w:w="1985" w:type="dxa"/>
            <w:vAlign w:val="center"/>
          </w:tcPr>
          <w:p w14:paraId="7EFB9370" w14:textId="77777777" w:rsidR="006D606A" w:rsidRPr="000E0FE3" w:rsidRDefault="00D95348" w:rsidP="00E026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0E0FE3">
              <w:rPr>
                <w:rFonts w:ascii="Times New Roman" w:hAnsi="Times New Roman" w:cs="Times New Roman"/>
                <w:sz w:val="20"/>
                <w:szCs w:val="20"/>
              </w:rPr>
              <w:t>Tessa</w:t>
            </w:r>
            <w:r w:rsidRPr="000E0FE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0E0FE3">
              <w:rPr>
                <w:rFonts w:ascii="Times New Roman" w:hAnsi="Times New Roman" w:cs="Times New Roman"/>
                <w:sz w:val="20"/>
                <w:szCs w:val="20"/>
              </w:rPr>
              <w:t>Lochowski</w:t>
            </w:r>
            <w:proofErr w:type="spellEnd"/>
          </w:p>
        </w:tc>
        <w:tc>
          <w:tcPr>
            <w:tcW w:w="1701" w:type="dxa"/>
            <w:vAlign w:val="center"/>
          </w:tcPr>
          <w:p w14:paraId="14543596" w14:textId="77777777" w:rsidR="006D606A" w:rsidRPr="000E0FE3" w:rsidRDefault="00D95348" w:rsidP="00E026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0E0FE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650-02-00553/2022-07 од 27.1.2023</w:t>
            </w:r>
          </w:p>
        </w:tc>
        <w:tc>
          <w:tcPr>
            <w:tcW w:w="4677" w:type="dxa"/>
          </w:tcPr>
          <w:p w14:paraId="7D9885BE" w14:textId="77777777" w:rsidR="006D606A" w:rsidRPr="000E0FE3" w:rsidRDefault="00D95348" w:rsidP="00854431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0FE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Уџбеник одговара савременим методама учења страног језика</w:t>
            </w:r>
          </w:p>
        </w:tc>
      </w:tr>
    </w:tbl>
    <w:p w14:paraId="13168482" w14:textId="77777777" w:rsidR="00C62095" w:rsidRPr="00D95348" w:rsidRDefault="00C62095" w:rsidP="00C6209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E623D3" w14:textId="77777777" w:rsidR="008F4A47" w:rsidRPr="00C62095" w:rsidRDefault="008F4A47">
      <w:pPr>
        <w:rPr>
          <w:lang w:val="sr-Cyrl-CS"/>
        </w:rPr>
      </w:pPr>
    </w:p>
    <w:sectPr w:rsidR="008F4A47" w:rsidRPr="00C62095" w:rsidSect="002233E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095"/>
    <w:rsid w:val="000361A5"/>
    <w:rsid w:val="000957EB"/>
    <w:rsid w:val="000E0FE3"/>
    <w:rsid w:val="00135DBD"/>
    <w:rsid w:val="001805F6"/>
    <w:rsid w:val="001E4347"/>
    <w:rsid w:val="00217767"/>
    <w:rsid w:val="002233E5"/>
    <w:rsid w:val="0022702F"/>
    <w:rsid w:val="002844E8"/>
    <w:rsid w:val="002A58A4"/>
    <w:rsid w:val="00315CA5"/>
    <w:rsid w:val="00323873"/>
    <w:rsid w:val="003F5CFF"/>
    <w:rsid w:val="004272C7"/>
    <w:rsid w:val="00517E5F"/>
    <w:rsid w:val="00597205"/>
    <w:rsid w:val="005C5091"/>
    <w:rsid w:val="005F6C24"/>
    <w:rsid w:val="006C64A1"/>
    <w:rsid w:val="006D606A"/>
    <w:rsid w:val="00817AC3"/>
    <w:rsid w:val="0083356E"/>
    <w:rsid w:val="00854431"/>
    <w:rsid w:val="008F4A47"/>
    <w:rsid w:val="0099375E"/>
    <w:rsid w:val="00994563"/>
    <w:rsid w:val="009A11E2"/>
    <w:rsid w:val="009D665F"/>
    <w:rsid w:val="00A00B4F"/>
    <w:rsid w:val="00A12D7B"/>
    <w:rsid w:val="00B31B1B"/>
    <w:rsid w:val="00B611C5"/>
    <w:rsid w:val="00C62095"/>
    <w:rsid w:val="00C73810"/>
    <w:rsid w:val="00D95348"/>
    <w:rsid w:val="00E176B6"/>
    <w:rsid w:val="00E3669D"/>
    <w:rsid w:val="00E97ED8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0E48F"/>
  <w15:docId w15:val="{98ED5F29-6AAF-4F5F-9989-D617EF77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0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 PC</cp:lastModifiedBy>
  <cp:revision>33</cp:revision>
  <dcterms:created xsi:type="dcterms:W3CDTF">2022-04-13T16:05:00Z</dcterms:created>
  <dcterms:modified xsi:type="dcterms:W3CDTF">2024-03-06T19:43:00Z</dcterms:modified>
</cp:coreProperties>
</file>