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BB96" w14:textId="4B93328B" w:rsidR="001473B9" w:rsidRPr="00C92B06" w:rsidRDefault="001473B9" w:rsidP="001473B9">
      <w:pPr>
        <w:rPr>
          <w:rFonts w:ascii="Times New Roman" w:eastAsia="Calibri" w:hAnsi="Times New Roman" w:cs="Times New Roman"/>
          <w:sz w:val="28"/>
          <w:szCs w:val="28"/>
          <w:lang w:val="sr-Cyrl-RS"/>
        </w:rPr>
      </w:pPr>
      <w:proofErr w:type="spellStart"/>
      <w:proofErr w:type="gramStart"/>
      <w:r w:rsidRPr="001473B9">
        <w:rPr>
          <w:rFonts w:ascii="Times New Roman" w:eastAsia="Calibri" w:hAnsi="Times New Roman" w:cs="Times New Roman"/>
          <w:sz w:val="28"/>
          <w:szCs w:val="28"/>
        </w:rPr>
        <w:t>Уџбеници</w:t>
      </w:r>
      <w:proofErr w:type="spellEnd"/>
      <w:r w:rsidRPr="001473B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1473B9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proofErr w:type="gramEnd"/>
      <w:r w:rsidRPr="001473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73B9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седми</w:t>
      </w:r>
      <w:r w:rsidRPr="001473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473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73B9">
        <w:rPr>
          <w:rFonts w:ascii="Times New Roman" w:eastAsia="Calibri" w:hAnsi="Times New Roman" w:cs="Times New Roman"/>
          <w:sz w:val="28"/>
          <w:szCs w:val="28"/>
        </w:rPr>
        <w:t>разред</w:t>
      </w:r>
      <w:proofErr w:type="spellEnd"/>
      <w:r w:rsidRPr="001473B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- </w:t>
      </w:r>
      <w:r w:rsidRPr="001473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73B9">
        <w:rPr>
          <w:rFonts w:ascii="Times New Roman" w:eastAsia="Calibri" w:hAnsi="Times New Roman" w:cs="Times New Roman"/>
          <w:sz w:val="28"/>
          <w:szCs w:val="28"/>
          <w:lang w:val="sr-Cyrl-RS"/>
        </w:rPr>
        <w:t>настава на српском језику</w:t>
      </w:r>
      <w:r w:rsidR="00C92B06">
        <w:rPr>
          <w:rFonts w:ascii="Times New Roman" w:eastAsia="Calibri" w:hAnsi="Times New Roman" w:cs="Times New Roman"/>
          <w:sz w:val="28"/>
          <w:szCs w:val="28"/>
          <w:lang w:val="sr-Latn-RS"/>
        </w:rPr>
        <w:t>,</w:t>
      </w:r>
      <w:r w:rsidR="00BC4421">
        <w:rPr>
          <w:rFonts w:ascii="Times New Roman" w:eastAsia="Calibri" w:hAnsi="Times New Roman" w:cs="Times New Roman"/>
          <w:sz w:val="28"/>
          <w:szCs w:val="28"/>
          <w:lang w:val="sr-Cyrl-RS"/>
        </w:rPr>
        <w:t>за школску 202</w:t>
      </w:r>
      <w:r w:rsidR="00CE1486">
        <w:rPr>
          <w:rFonts w:ascii="Times New Roman" w:eastAsia="Calibri" w:hAnsi="Times New Roman" w:cs="Times New Roman"/>
          <w:sz w:val="28"/>
          <w:szCs w:val="28"/>
          <w:lang w:val="sr-Latn-RS"/>
        </w:rPr>
        <w:t>4</w:t>
      </w:r>
      <w:r w:rsidR="00C92B06">
        <w:rPr>
          <w:rFonts w:ascii="Times New Roman" w:eastAsia="Calibri" w:hAnsi="Times New Roman" w:cs="Times New Roman"/>
          <w:sz w:val="28"/>
          <w:szCs w:val="28"/>
          <w:lang w:val="sr-Cyrl-RS"/>
        </w:rPr>
        <w:t>/</w:t>
      </w:r>
      <w:r w:rsidR="00BC4421">
        <w:rPr>
          <w:rFonts w:ascii="Times New Roman" w:eastAsia="Calibri" w:hAnsi="Times New Roman" w:cs="Times New Roman"/>
          <w:sz w:val="28"/>
          <w:szCs w:val="28"/>
          <w:lang w:val="sr-Cyrl-RS"/>
        </w:rPr>
        <w:t>2</w:t>
      </w:r>
      <w:r w:rsidR="00CE1486">
        <w:rPr>
          <w:rFonts w:ascii="Times New Roman" w:eastAsia="Calibri" w:hAnsi="Times New Roman" w:cs="Times New Roman"/>
          <w:sz w:val="28"/>
          <w:szCs w:val="28"/>
          <w:lang w:val="sr-Latn-RS"/>
        </w:rPr>
        <w:t>5</w:t>
      </w:r>
      <w:r w:rsidR="00BC4421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C92B06">
        <w:rPr>
          <w:rFonts w:ascii="Times New Roman" w:eastAsia="Calibri" w:hAnsi="Times New Roman" w:cs="Times New Roman"/>
          <w:sz w:val="28"/>
          <w:szCs w:val="28"/>
          <w:lang w:val="sr-Cyrl-RS"/>
        </w:rPr>
        <w:t>годину</w:t>
      </w:r>
    </w:p>
    <w:tbl>
      <w:tblPr>
        <w:tblStyle w:val="TableGrid"/>
        <w:tblpPr w:leftFromText="180" w:rightFromText="180" w:vertAnchor="text" w:horzAnchor="margin" w:tblpXSpec="center" w:tblpY="1003"/>
        <w:tblW w:w="15134" w:type="dxa"/>
        <w:tblLook w:val="04A0" w:firstRow="1" w:lastRow="0" w:firstColumn="1" w:lastColumn="0" w:noHBand="0" w:noVBand="1"/>
      </w:tblPr>
      <w:tblGrid>
        <w:gridCol w:w="2093"/>
        <w:gridCol w:w="2410"/>
        <w:gridCol w:w="4536"/>
        <w:gridCol w:w="2976"/>
        <w:gridCol w:w="3119"/>
      </w:tblGrid>
      <w:tr w:rsidR="00B92ABF" w:rsidRPr="001473B9" w14:paraId="07B9B469" w14:textId="77777777" w:rsidTr="00C1589C">
        <w:tc>
          <w:tcPr>
            <w:tcW w:w="2093" w:type="dxa"/>
            <w:shd w:val="clear" w:color="auto" w:fill="C4BC96" w:themeFill="background2" w:themeFillShade="BF"/>
          </w:tcPr>
          <w:p w14:paraId="37C22895" w14:textId="77777777" w:rsidR="001473B9" w:rsidRPr="00CC04E5" w:rsidRDefault="001473B9" w:rsidP="001473B9">
            <w:pPr>
              <w:rPr>
                <w:rFonts w:ascii="Bauhaus 93" w:eastAsia="Calibri" w:hAnsi="Bauhaus 93" w:cs="Calibri"/>
                <w:b/>
                <w:sz w:val="24"/>
                <w:szCs w:val="24"/>
                <w:lang w:val="sr-Cyrl-RS"/>
              </w:rPr>
            </w:pPr>
            <w:proofErr w:type="spellStart"/>
            <w:r w:rsidRPr="00CC04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  <w:proofErr w:type="spellEnd"/>
          </w:p>
          <w:p w14:paraId="2E9BB3B9" w14:textId="77777777" w:rsidR="001473B9" w:rsidRPr="00CC04E5" w:rsidRDefault="001473B9" w:rsidP="001473B9">
            <w:pPr>
              <w:rPr>
                <w:rFonts w:ascii="Bauhaus 93" w:eastAsia="Calibri" w:hAnsi="Bauhaus 93" w:cs="Calibr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shd w:val="clear" w:color="auto" w:fill="C4BC96" w:themeFill="background2" w:themeFillShade="BF"/>
          </w:tcPr>
          <w:p w14:paraId="264A80A6" w14:textId="77777777" w:rsidR="001473B9" w:rsidRPr="00CC04E5" w:rsidRDefault="001473B9" w:rsidP="001473B9">
            <w:pPr>
              <w:rPr>
                <w:rFonts w:ascii="Bauhaus 93" w:eastAsia="Calibri" w:hAnsi="Bauhaus 93" w:cs="Calibri"/>
                <w:b/>
                <w:sz w:val="24"/>
                <w:szCs w:val="24"/>
              </w:rPr>
            </w:pPr>
            <w:proofErr w:type="spellStart"/>
            <w:r w:rsidRPr="00CC04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Издавач</w:t>
            </w:r>
            <w:proofErr w:type="spellEnd"/>
          </w:p>
        </w:tc>
        <w:tc>
          <w:tcPr>
            <w:tcW w:w="4536" w:type="dxa"/>
            <w:shd w:val="clear" w:color="auto" w:fill="C4BC96" w:themeFill="background2" w:themeFillShade="BF"/>
          </w:tcPr>
          <w:p w14:paraId="13361BE0" w14:textId="77777777" w:rsidR="001473B9" w:rsidRPr="00CC04E5" w:rsidRDefault="001473B9" w:rsidP="001473B9">
            <w:pPr>
              <w:rPr>
                <w:rFonts w:ascii="Bauhaus 93" w:eastAsia="Calibri" w:hAnsi="Bauhaus 93" w:cs="Calibri"/>
                <w:b/>
                <w:sz w:val="24"/>
                <w:szCs w:val="24"/>
              </w:rPr>
            </w:pPr>
            <w:proofErr w:type="spellStart"/>
            <w:r w:rsidRPr="00CC04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CC04E5">
              <w:rPr>
                <w:rFonts w:ascii="Bauhaus 93" w:eastAsia="Calibri" w:hAnsi="Bauhaus 93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CC04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уџбеника</w:t>
            </w:r>
            <w:proofErr w:type="spellEnd"/>
          </w:p>
        </w:tc>
        <w:tc>
          <w:tcPr>
            <w:tcW w:w="2976" w:type="dxa"/>
            <w:shd w:val="clear" w:color="auto" w:fill="C4BC96" w:themeFill="background2" w:themeFillShade="BF"/>
          </w:tcPr>
          <w:p w14:paraId="1DD8235D" w14:textId="77777777" w:rsidR="001473B9" w:rsidRPr="00CC04E5" w:rsidRDefault="001473B9" w:rsidP="001473B9">
            <w:pPr>
              <w:rPr>
                <w:rFonts w:ascii="Bauhaus 93" w:eastAsia="Calibri" w:hAnsi="Bauhaus 93" w:cs="Calibri"/>
                <w:b/>
                <w:sz w:val="24"/>
                <w:szCs w:val="24"/>
              </w:rPr>
            </w:pPr>
            <w:proofErr w:type="spellStart"/>
            <w:r w:rsidRPr="00CC04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Аутор</w:t>
            </w:r>
            <w:proofErr w:type="spellEnd"/>
          </w:p>
        </w:tc>
        <w:tc>
          <w:tcPr>
            <w:tcW w:w="3119" w:type="dxa"/>
            <w:shd w:val="clear" w:color="auto" w:fill="C4BC96" w:themeFill="background2" w:themeFillShade="BF"/>
          </w:tcPr>
          <w:p w14:paraId="07D1691A" w14:textId="77777777" w:rsidR="001473B9" w:rsidRPr="00CC04E5" w:rsidRDefault="001473B9" w:rsidP="001473B9">
            <w:pPr>
              <w:rPr>
                <w:rFonts w:ascii="Bauhaus 93" w:eastAsia="Calibri" w:hAnsi="Bauhaus 93" w:cs="Calibri"/>
                <w:b/>
                <w:sz w:val="28"/>
                <w:szCs w:val="28"/>
              </w:rPr>
            </w:pPr>
            <w:proofErr w:type="spellStart"/>
            <w:r w:rsidRPr="00CC04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Број</w:t>
            </w:r>
            <w:proofErr w:type="spellEnd"/>
            <w:r w:rsidRPr="00CC04E5">
              <w:rPr>
                <w:rFonts w:ascii="Bauhaus 93" w:eastAsia="Calibri" w:hAnsi="Bauhaus 93" w:cs="Calibri"/>
                <w:b/>
                <w:sz w:val="28"/>
                <w:szCs w:val="28"/>
              </w:rPr>
              <w:t xml:space="preserve"> </w:t>
            </w:r>
            <w:r w:rsidRPr="00CC04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Pr="00CC04E5">
              <w:rPr>
                <w:rFonts w:ascii="Bauhaus 93" w:eastAsia="Calibri" w:hAnsi="Bauhaus 93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CC04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датум</w:t>
            </w:r>
            <w:proofErr w:type="spellEnd"/>
            <w:r w:rsidRPr="00CC04E5">
              <w:rPr>
                <w:rFonts w:ascii="Bauhaus 93" w:eastAsia="Calibri" w:hAnsi="Bauhaus 93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CC04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решења</w:t>
            </w:r>
            <w:proofErr w:type="spellEnd"/>
          </w:p>
        </w:tc>
      </w:tr>
      <w:tr w:rsidR="00B92ABF" w:rsidRPr="00CE1486" w14:paraId="60437B44" w14:textId="77777777" w:rsidTr="00C1589C">
        <w:tc>
          <w:tcPr>
            <w:tcW w:w="2093" w:type="dxa"/>
          </w:tcPr>
          <w:p w14:paraId="7A4AC8D4" w14:textId="77777777" w:rsidR="007B5F16" w:rsidRPr="00CE1486" w:rsidRDefault="007B5F16" w:rsidP="00B92AB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Српски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језик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и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књижевност</w:t>
            </w:r>
            <w:proofErr w:type="spellEnd"/>
          </w:p>
        </w:tc>
        <w:tc>
          <w:tcPr>
            <w:tcW w:w="2410" w:type="dxa"/>
          </w:tcPr>
          <w:p w14:paraId="22075F0F" w14:textId="77777777" w:rsidR="007B5F16" w:rsidRPr="00CE1486" w:rsidRDefault="007B5F16" w:rsidP="00B92AB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БИГЗ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школство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д.о.о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4536" w:type="dxa"/>
          </w:tcPr>
          <w:p w14:paraId="0FD6879C" w14:textId="77777777" w:rsidR="007B5F16" w:rsidRPr="00CE1486" w:rsidRDefault="007B5F16" w:rsidP="00B92AB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  <w:lang w:val="ru-RU"/>
              </w:rPr>
              <w:t>Читанка 7, Српски језик и књижевност за седми разред основне школе</w:t>
            </w:r>
          </w:p>
        </w:tc>
        <w:tc>
          <w:tcPr>
            <w:tcW w:w="2976" w:type="dxa"/>
          </w:tcPr>
          <w:p w14:paraId="341D3840" w14:textId="77777777" w:rsidR="007B5F16" w:rsidRPr="00CE1486" w:rsidRDefault="007B5F16" w:rsidP="00B92ABF">
            <w:pPr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</w:pPr>
            <w:proofErr w:type="spellStart"/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>Зорана</w:t>
            </w:r>
            <w:proofErr w:type="spellEnd"/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>Бошковић</w:t>
            </w:r>
            <w:proofErr w:type="spellEnd"/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>Милан</w:t>
            </w:r>
            <w:proofErr w:type="spellEnd"/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>Шиповац</w:t>
            </w:r>
            <w:proofErr w:type="spellEnd"/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03BB27" w14:textId="77777777" w:rsidR="007B5F16" w:rsidRPr="00CE1486" w:rsidRDefault="007B5F16" w:rsidP="00B92AB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  <w:vMerge w:val="restart"/>
          </w:tcPr>
          <w:p w14:paraId="0A2FA116" w14:textId="77777777" w:rsidR="007B5F16" w:rsidRPr="00CE1486" w:rsidRDefault="007B5F16" w:rsidP="00B92ABF">
            <w:pPr>
              <w:widowControl w:val="0"/>
              <w:tabs>
                <w:tab w:val="left" w:pos="117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 xml:space="preserve">650-02-00584/2019-07 </w:t>
            </w:r>
            <w:proofErr w:type="spellStart"/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>од</w:t>
            </w:r>
            <w:proofErr w:type="spellEnd"/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 xml:space="preserve"> 11.2.2020.</w:t>
            </w:r>
          </w:p>
        </w:tc>
      </w:tr>
      <w:tr w:rsidR="00B92ABF" w:rsidRPr="00CE1486" w14:paraId="009A8D71" w14:textId="77777777" w:rsidTr="00C1589C">
        <w:tc>
          <w:tcPr>
            <w:tcW w:w="2093" w:type="dxa"/>
          </w:tcPr>
          <w:p w14:paraId="17DCDB56" w14:textId="77777777" w:rsidR="007B5F16" w:rsidRPr="00CE1486" w:rsidRDefault="007B5F16" w:rsidP="00B92AB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Српски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језик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и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књижевност</w:t>
            </w:r>
            <w:proofErr w:type="spellEnd"/>
          </w:p>
        </w:tc>
        <w:tc>
          <w:tcPr>
            <w:tcW w:w="2410" w:type="dxa"/>
          </w:tcPr>
          <w:p w14:paraId="0ED740D8" w14:textId="77777777" w:rsidR="007B5F16" w:rsidRPr="00CE1486" w:rsidRDefault="007B5F16" w:rsidP="00B92AB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БИГЗ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школство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д.о.о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4536" w:type="dxa"/>
          </w:tcPr>
          <w:p w14:paraId="72DF66B2" w14:textId="77777777" w:rsidR="007B5F16" w:rsidRPr="00CE1486" w:rsidRDefault="007B5F16" w:rsidP="00B92AB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  <w:lang w:val="ru-RU"/>
              </w:rPr>
              <w:t>С речи на дела 7, Граматика српског језика за седми разред основне школе</w:t>
            </w:r>
          </w:p>
        </w:tc>
        <w:tc>
          <w:tcPr>
            <w:tcW w:w="2976" w:type="dxa"/>
          </w:tcPr>
          <w:p w14:paraId="7F73BEC2" w14:textId="77777777" w:rsidR="007B5F16" w:rsidRPr="00CE1486" w:rsidRDefault="007B5F16" w:rsidP="00B92AB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  <w:lang w:val="ru-RU"/>
              </w:rPr>
              <w:t>Слободан Новокмет, Весна Ђорђевић, Јасмина Станковић, Светлана Стевановић, Јоле Булатовић</w:t>
            </w:r>
          </w:p>
        </w:tc>
        <w:tc>
          <w:tcPr>
            <w:tcW w:w="3119" w:type="dxa"/>
            <w:vMerge/>
          </w:tcPr>
          <w:p w14:paraId="166A21AC" w14:textId="77777777" w:rsidR="007B5F16" w:rsidRPr="00CE1486" w:rsidRDefault="007B5F16" w:rsidP="00B92ABF">
            <w:pPr>
              <w:widowControl w:val="0"/>
              <w:tabs>
                <w:tab w:val="left" w:pos="117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92ABF" w:rsidRPr="00CE1486" w14:paraId="0959B6EF" w14:textId="77777777" w:rsidTr="00C27834">
        <w:trPr>
          <w:trHeight w:val="874"/>
        </w:trPr>
        <w:tc>
          <w:tcPr>
            <w:tcW w:w="2093" w:type="dxa"/>
          </w:tcPr>
          <w:p w14:paraId="4430E63E" w14:textId="77777777" w:rsidR="00D21540" w:rsidRPr="00CE1486" w:rsidRDefault="00D21540" w:rsidP="00B92ABF">
            <w:pPr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bCs/>
                <w:sz w:val="20"/>
                <w:szCs w:val="20"/>
              </w:rPr>
              <w:t>Енглески</w:t>
            </w:r>
            <w:proofErr w:type="spellEnd"/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bCs/>
                <w:sz w:val="20"/>
                <w:szCs w:val="20"/>
              </w:rPr>
              <w:t>језик</w:t>
            </w:r>
            <w:proofErr w:type="spellEnd"/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22FDA939" w14:textId="77777777" w:rsidR="00D21540" w:rsidRPr="00CE1486" w:rsidRDefault="00D21540" w:rsidP="00B92ABF">
            <w:pPr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7851C6B2" w14:textId="77777777" w:rsidR="00D21540" w:rsidRPr="00CE1486" w:rsidRDefault="00D21540" w:rsidP="00B92AB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>Нови</w:t>
            </w:r>
            <w:proofErr w:type="spellEnd"/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>Логос</w:t>
            </w:r>
            <w:proofErr w:type="spellEnd"/>
          </w:p>
        </w:tc>
        <w:tc>
          <w:tcPr>
            <w:tcW w:w="4536" w:type="dxa"/>
          </w:tcPr>
          <w:p w14:paraId="74409671" w14:textId="77777777" w:rsidR="00D21540" w:rsidRPr="00CE1486" w:rsidRDefault="00D21540" w:rsidP="00B92AB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</w:pPr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>English Plus 3 - Second edition</w:t>
            </w:r>
            <w:r w:rsidR="00825290"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>уџбеник</w:t>
            </w:r>
            <w:proofErr w:type="spellEnd"/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>радна</w:t>
            </w:r>
            <w:proofErr w:type="spellEnd"/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>свеска</w:t>
            </w:r>
            <w:proofErr w:type="spellEnd"/>
          </w:p>
        </w:tc>
        <w:tc>
          <w:tcPr>
            <w:tcW w:w="2976" w:type="dxa"/>
          </w:tcPr>
          <w:p w14:paraId="6CD86FF3" w14:textId="77777777" w:rsidR="00825290" w:rsidRPr="00CE1486" w:rsidRDefault="00C27834" w:rsidP="00B92AB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  <w:lang w:val="sr-Cyrl-RS"/>
              </w:rPr>
            </w:pPr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 xml:space="preserve">Ben </w:t>
            </w:r>
            <w:proofErr w:type="spellStart"/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>Wetz</w:t>
            </w:r>
            <w:proofErr w:type="spellEnd"/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>, Katrina Gormley</w:t>
            </w:r>
          </w:p>
          <w:p w14:paraId="464BA3B4" w14:textId="77777777" w:rsidR="00D21540" w:rsidRPr="00CE1486" w:rsidRDefault="00C27834" w:rsidP="00B92AB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  <w:lang w:val="sr-Cyrl-RS"/>
              </w:rPr>
            </w:pPr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 xml:space="preserve">Kate </w:t>
            </w:r>
            <w:proofErr w:type="spellStart"/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>Mellersh</w:t>
            </w:r>
            <w:proofErr w:type="spellEnd"/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5ED415EB" w14:textId="77777777" w:rsidR="00D21540" w:rsidRPr="00CE1486" w:rsidRDefault="00D21540" w:rsidP="00B92ABF">
            <w:pPr>
              <w:widowControl w:val="0"/>
              <w:tabs>
                <w:tab w:val="left" w:pos="1170"/>
              </w:tabs>
              <w:autoSpaceDE w:val="0"/>
              <w:autoSpaceDN w:val="0"/>
              <w:adjustRightInd w:val="0"/>
              <w:spacing w:after="200" w:line="276" w:lineRule="auto"/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</w:pPr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 xml:space="preserve">650-02-00468/2019-07 </w:t>
            </w:r>
            <w:proofErr w:type="spellStart"/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>од</w:t>
            </w:r>
            <w:proofErr w:type="spellEnd"/>
            <w:r w:rsidRPr="00CE1486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sz w:val="20"/>
                <w:szCs w:val="20"/>
              </w:rPr>
              <w:t xml:space="preserve"> 28.1.2020.</w:t>
            </w:r>
          </w:p>
        </w:tc>
      </w:tr>
      <w:tr w:rsidR="00B92ABF" w:rsidRPr="00CE1486" w14:paraId="7D39F929" w14:textId="77777777" w:rsidTr="00C1589C">
        <w:tc>
          <w:tcPr>
            <w:tcW w:w="2093" w:type="dxa"/>
          </w:tcPr>
          <w:p w14:paraId="51CBAB24" w14:textId="77777777" w:rsidR="00C27834" w:rsidRPr="00CE1486" w:rsidRDefault="00C27834" w:rsidP="00B92A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 језик</w:t>
            </w:r>
          </w:p>
          <w:p w14:paraId="0D716663" w14:textId="77777777" w:rsidR="00C27834" w:rsidRPr="00CE1486" w:rsidRDefault="00C27834" w:rsidP="00B92A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410" w:type="dxa"/>
          </w:tcPr>
          <w:p w14:paraId="5271A36E" w14:textId="77777777" w:rsidR="00C27834" w:rsidRPr="00CE1486" w:rsidRDefault="00C27834" w:rsidP="00B92A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6C978707" w14:textId="77777777" w:rsidR="00C27834" w:rsidRPr="00CE1486" w:rsidRDefault="00C27834" w:rsidP="00B92A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„EDUCATIONAL</w:t>
            </w:r>
            <w:r w:rsidRPr="00CE1486">
              <w:rPr>
                <w:rFonts w:ascii="Times New Roman" w:hAnsi="Times New Roman" w:cs="Times New Roman"/>
                <w:sz w:val="20"/>
                <w:szCs w:val="20"/>
                <w:lang w:val="en"/>
              </w:rPr>
              <w:br/>
              <w:t>CENTRE”</w:t>
            </w:r>
          </w:p>
        </w:tc>
        <w:tc>
          <w:tcPr>
            <w:tcW w:w="4536" w:type="dxa"/>
          </w:tcPr>
          <w:p w14:paraId="5E8A9953" w14:textId="5A5ACD04" w:rsidR="00C27834" w:rsidRPr="00CE1486" w:rsidRDefault="00C27834" w:rsidP="006316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proofErr w:type="spellStart"/>
            <w:r w:rsidRPr="00CE1486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"/>
              </w:rPr>
              <w:t>Beste</w:t>
            </w:r>
            <w:proofErr w:type="spellEnd"/>
            <w:r w:rsidRPr="00CE1486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u-RU"/>
              </w:rPr>
              <w:t xml:space="preserve"> </w:t>
            </w:r>
            <w:r w:rsidRPr="00CE1486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"/>
              </w:rPr>
              <w:t>Freunde</w:t>
            </w:r>
            <w:r w:rsidRPr="00CE1486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u-RU"/>
              </w:rPr>
              <w:t xml:space="preserve"> </w:t>
            </w:r>
            <w:r w:rsidRPr="00CE1486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"/>
              </w:rPr>
              <w:t>A</w:t>
            </w:r>
            <w:r w:rsidRPr="00CE1486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u-RU"/>
              </w:rPr>
              <w:t>2.1</w:t>
            </w:r>
            <w:r w:rsidRPr="00CE1486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, немачки језик за седми разред основне школе</w:t>
            </w:r>
            <w:r w:rsidRPr="00CE14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CE148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трећа година </w:t>
            </w:r>
            <w:proofErr w:type="gramStart"/>
            <w:r w:rsidRPr="00CE148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учења;</w:t>
            </w:r>
            <w:r w:rsidRPr="00CE14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уџбенички</w:t>
            </w:r>
            <w:proofErr w:type="gramEnd"/>
            <w:r w:rsidRPr="00CE14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комплет (уџбеник, радна свеска са компакт диском)</w:t>
            </w:r>
          </w:p>
        </w:tc>
        <w:tc>
          <w:tcPr>
            <w:tcW w:w="2976" w:type="dxa"/>
          </w:tcPr>
          <w:p w14:paraId="0628E3DE" w14:textId="77777777" w:rsidR="00C27834" w:rsidRPr="00CE1486" w:rsidRDefault="00C27834" w:rsidP="00B92ABF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Manuela</w:t>
            </w:r>
            <w:r w:rsidRPr="00CE14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E1486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Georgiakaki</w:t>
            </w:r>
            <w:r w:rsidRPr="00CE14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14:paraId="69BA5F89" w14:textId="77777777" w:rsidR="00C27834" w:rsidRPr="00CE1486" w:rsidRDefault="00C27834" w:rsidP="00B92ABF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Elisabeth</w:t>
            </w:r>
            <w:r w:rsidRPr="00CE14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E1486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Graf</w:t>
            </w:r>
            <w:r w:rsidRPr="00CE14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E1486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Riemann</w:t>
            </w:r>
            <w:r w:rsidRPr="00CE14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14:paraId="2DF00B33" w14:textId="77777777" w:rsidR="00C27834" w:rsidRPr="00CE1486" w:rsidRDefault="00C27834" w:rsidP="00B92ABF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Anja</w:t>
            </w:r>
            <w:r w:rsidRPr="00CE14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E1486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Sch</w:t>
            </w:r>
            <w:r w:rsidRPr="00CE14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ü</w:t>
            </w:r>
            <w:r w:rsidRPr="00CE1486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mann</w:t>
            </w:r>
            <w:r w:rsidRPr="00CE14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14:paraId="6CEA63BD" w14:textId="77777777" w:rsidR="00C27834" w:rsidRPr="00CE1486" w:rsidRDefault="00C27834" w:rsidP="00B92ABF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Christiane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Seuthe</w:t>
            </w:r>
            <w:proofErr w:type="spellEnd"/>
          </w:p>
        </w:tc>
        <w:tc>
          <w:tcPr>
            <w:tcW w:w="3119" w:type="dxa"/>
          </w:tcPr>
          <w:p w14:paraId="77013D0C" w14:textId="77777777" w:rsidR="00C27834" w:rsidRPr="00CE1486" w:rsidRDefault="00C27834" w:rsidP="00B92ABF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650-02-00436/2019-07</w:t>
            </w:r>
          </w:p>
          <w:p w14:paraId="058FEB13" w14:textId="77777777" w:rsidR="00C27834" w:rsidRPr="00CE1486" w:rsidRDefault="00C27834" w:rsidP="00B92A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од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30.12.2019.</w:t>
            </w:r>
          </w:p>
        </w:tc>
      </w:tr>
      <w:tr w:rsidR="00B92ABF" w:rsidRPr="00CE1486" w14:paraId="3783C40F" w14:textId="77777777" w:rsidTr="00622B04">
        <w:tc>
          <w:tcPr>
            <w:tcW w:w="2093" w:type="dxa"/>
          </w:tcPr>
          <w:p w14:paraId="3418A21D" w14:textId="77777777" w:rsidR="00B92ABF" w:rsidRPr="00CE1486" w:rsidRDefault="00B92ABF" w:rsidP="00B92AB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CE14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емија</w:t>
            </w:r>
          </w:p>
        </w:tc>
        <w:tc>
          <w:tcPr>
            <w:tcW w:w="2410" w:type="dxa"/>
          </w:tcPr>
          <w:p w14:paraId="30101511" w14:textId="77777777" w:rsidR="00B92ABF" w:rsidRPr="00CE1486" w:rsidRDefault="00B92ABF" w:rsidP="00B92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НОВИ ЛОГОС</w:t>
            </w:r>
          </w:p>
        </w:tc>
        <w:tc>
          <w:tcPr>
            <w:tcW w:w="4536" w:type="dxa"/>
          </w:tcPr>
          <w:p w14:paraId="7405018B" w14:textId="1ED57B58" w:rsidR="00B670D7" w:rsidRPr="00CE1486" w:rsidRDefault="00293213" w:rsidP="00B92ABF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E14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Џ</w:t>
            </w:r>
            <w:r w:rsidR="00B92ABF" w:rsidRPr="00CE1486">
              <w:rPr>
                <w:rFonts w:ascii="Times New Roman" w:hAnsi="Times New Roman" w:cs="Times New Roman"/>
                <w:sz w:val="20"/>
                <w:szCs w:val="20"/>
              </w:rPr>
              <w:t>БЕНИК ЗА 7. РАЗРЕД</w:t>
            </w:r>
            <w:r w:rsidR="00765557" w:rsidRPr="00CE14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7F191F90" w14:textId="77777777" w:rsidR="00B92ABF" w:rsidRPr="00CE1486" w:rsidRDefault="00765557" w:rsidP="00B92AB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 збирка задатака са лабораторијским вежбама</w:t>
            </w:r>
          </w:p>
        </w:tc>
        <w:tc>
          <w:tcPr>
            <w:tcW w:w="2976" w:type="dxa"/>
          </w:tcPr>
          <w:p w14:paraId="01DCD113" w14:textId="77777777" w:rsidR="00B92ABF" w:rsidRPr="00CE1486" w:rsidRDefault="00B92ABF" w:rsidP="00B92AB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Драгана Недељковић</w:t>
            </w:r>
          </w:p>
          <w:p w14:paraId="0F4D7FD3" w14:textId="77777777" w:rsidR="00B92ABF" w:rsidRPr="00CE1486" w:rsidRDefault="00B92ABF" w:rsidP="00B92AB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Татјана Недељковић</w:t>
            </w:r>
          </w:p>
        </w:tc>
        <w:tc>
          <w:tcPr>
            <w:tcW w:w="3119" w:type="dxa"/>
            <w:vAlign w:val="center"/>
          </w:tcPr>
          <w:p w14:paraId="2B2D84CB" w14:textId="77777777" w:rsidR="00B92ABF" w:rsidRPr="00CE1486" w:rsidRDefault="00B92ABF" w:rsidP="00B92AB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650-02-00579/2019-07</w:t>
            </w:r>
          </w:p>
          <w:p w14:paraId="0C4C20A3" w14:textId="77777777" w:rsidR="00B92ABF" w:rsidRPr="00CE1486" w:rsidRDefault="00B92ABF" w:rsidP="00B92AB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04.02.2020.</w:t>
            </w:r>
          </w:p>
          <w:p w14:paraId="5F8CCC3A" w14:textId="77777777" w:rsidR="00B92ABF" w:rsidRPr="00CE1486" w:rsidRDefault="00B92ABF" w:rsidP="00B92ABF">
            <w:pPr>
              <w:pStyle w:val="StyleBoldCentered"/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val="sr-Cyrl-CS"/>
              </w:rPr>
            </w:pPr>
          </w:p>
        </w:tc>
      </w:tr>
      <w:tr w:rsidR="008C6CE5" w:rsidRPr="00CE1486" w14:paraId="41B694AF" w14:textId="77777777" w:rsidTr="0023416F">
        <w:tc>
          <w:tcPr>
            <w:tcW w:w="2093" w:type="dxa"/>
            <w:vAlign w:val="center"/>
          </w:tcPr>
          <w:p w14:paraId="55053802" w14:textId="77777777" w:rsidR="008C6CE5" w:rsidRPr="00CE1486" w:rsidRDefault="008C6CE5" w:rsidP="00B92AB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Техника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технологија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4428649" w14:textId="77777777" w:rsidR="008C6CE5" w:rsidRPr="00CE1486" w:rsidRDefault="008C6CE5" w:rsidP="00B92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66507" w14:textId="77777777" w:rsidR="008C6CE5" w:rsidRPr="00CE1486" w:rsidRDefault="008C6CE5" w:rsidP="00B92ABF">
            <w:pPr>
              <w:pStyle w:val="StyleBoldCentered"/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val="sr-Cyrl-CS"/>
              </w:rPr>
            </w:pPr>
            <w:r w:rsidRPr="00CE1486">
              <w:rPr>
                <w:b w:val="0"/>
                <w:bCs w:val="0"/>
                <w:sz w:val="20"/>
                <w:szCs w:val="20"/>
              </w:rPr>
              <w:t>"НОВИ ЛОГОС"</w:t>
            </w:r>
          </w:p>
        </w:tc>
        <w:tc>
          <w:tcPr>
            <w:tcW w:w="4536" w:type="dxa"/>
          </w:tcPr>
          <w:p w14:paraId="26FE9476" w14:textId="01AA6F4A" w:rsidR="008C6CE5" w:rsidRPr="00CE1486" w:rsidRDefault="008C6CE5" w:rsidP="008C6CE5">
            <w:pPr>
              <w:pStyle w:val="StyleBoldCentered"/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val="sr-Cyrl-CS"/>
              </w:rPr>
            </w:pPr>
            <w:r w:rsidRPr="00CE1486">
              <w:rPr>
                <w:b w:val="0"/>
                <w:sz w:val="20"/>
                <w:szCs w:val="20"/>
                <w:lang w:val="sr-Cyrl-CS"/>
              </w:rPr>
              <w:t>Техника и технологија 7 за седми разред о</w:t>
            </w:r>
            <w:r w:rsidR="002922B5" w:rsidRPr="00CE1486">
              <w:rPr>
                <w:b w:val="0"/>
                <w:sz w:val="20"/>
                <w:szCs w:val="20"/>
                <w:lang w:val="sr-Cyrl-CS"/>
              </w:rPr>
              <w:t>сновне школе; уџбеник</w:t>
            </w:r>
          </w:p>
        </w:tc>
        <w:tc>
          <w:tcPr>
            <w:tcW w:w="2976" w:type="dxa"/>
          </w:tcPr>
          <w:p w14:paraId="5C90889B" w14:textId="51D88235" w:rsidR="008C6CE5" w:rsidRPr="00CE1486" w:rsidRDefault="008C6CE5" w:rsidP="008C6CE5">
            <w:pPr>
              <w:pStyle w:val="StyleBoldCentered"/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val="sr-Cyrl-CS"/>
              </w:rPr>
            </w:pPr>
            <w:r w:rsidRPr="00CE1486">
              <w:rPr>
                <w:b w:val="0"/>
                <w:sz w:val="20"/>
                <w:szCs w:val="20"/>
                <w:lang w:val="sr-Cyrl-RS"/>
              </w:rPr>
              <w:t xml:space="preserve">Иван Ћисалов, Дијана Каруовић, Иван Палинкаш. </w:t>
            </w:r>
          </w:p>
        </w:tc>
        <w:tc>
          <w:tcPr>
            <w:tcW w:w="3119" w:type="dxa"/>
          </w:tcPr>
          <w:p w14:paraId="2D44C141" w14:textId="125AE6FE" w:rsidR="008C6CE5" w:rsidRPr="00CE1486" w:rsidRDefault="008C6CE5" w:rsidP="00B92ABF">
            <w:pPr>
              <w:pStyle w:val="StyleBoldCentered"/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val="sr-Latn-RS"/>
              </w:rPr>
            </w:pPr>
            <w:r w:rsidRPr="00CE1486">
              <w:rPr>
                <w:b w:val="0"/>
                <w:sz w:val="20"/>
                <w:szCs w:val="20"/>
                <w:lang w:val="sr-Cyrl-CS"/>
              </w:rPr>
              <w:t>650-02-</w:t>
            </w:r>
            <w:r w:rsidR="003333FA" w:rsidRPr="00CE1486">
              <w:rPr>
                <w:b w:val="0"/>
                <w:sz w:val="20"/>
                <w:szCs w:val="20"/>
                <w:lang w:val="sr-Latn-RS"/>
              </w:rPr>
              <w:t>00464/2019</w:t>
            </w:r>
            <w:r w:rsidRPr="00CE1486">
              <w:rPr>
                <w:b w:val="0"/>
                <w:sz w:val="20"/>
                <w:szCs w:val="20"/>
                <w:lang w:val="sr-Cyrl-CS"/>
              </w:rPr>
              <w:t xml:space="preserve">-07 од </w:t>
            </w:r>
            <w:r w:rsidR="003333FA" w:rsidRPr="00CE1486">
              <w:rPr>
                <w:b w:val="0"/>
                <w:sz w:val="20"/>
                <w:szCs w:val="20"/>
                <w:lang w:val="sr-Latn-RS"/>
              </w:rPr>
              <w:t>12.02.2020.</w:t>
            </w:r>
          </w:p>
        </w:tc>
      </w:tr>
      <w:tr w:rsidR="00B92ABF" w:rsidRPr="00CE1486" w14:paraId="35385AE1" w14:textId="77777777" w:rsidTr="003143AE">
        <w:tc>
          <w:tcPr>
            <w:tcW w:w="2093" w:type="dxa"/>
            <w:vAlign w:val="center"/>
          </w:tcPr>
          <w:p w14:paraId="1472CEA6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14:paraId="10F08BE5" w14:textId="427B5C5E" w:rsidR="00AD3DBC" w:rsidRPr="00CE1486" w:rsidRDefault="00B92ABF" w:rsidP="00EC190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CE14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атематика</w:t>
            </w:r>
            <w:r w:rsidR="00A87049" w:rsidRPr="00CE14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73398F2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БИГЗ</w:t>
            </w:r>
          </w:p>
        </w:tc>
        <w:tc>
          <w:tcPr>
            <w:tcW w:w="4536" w:type="dxa"/>
            <w:vAlign w:val="center"/>
          </w:tcPr>
          <w:p w14:paraId="117F6411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 7, уџбеник са збирком задатака седми разред основне школе, први и други део; ћирилица</w:t>
            </w:r>
          </w:p>
        </w:tc>
        <w:tc>
          <w:tcPr>
            <w:tcW w:w="2976" w:type="dxa"/>
            <w:vAlign w:val="center"/>
          </w:tcPr>
          <w:p w14:paraId="5F2EA63B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Анић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,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Радоје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Кошанин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,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Јелена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Савковић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,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Наташа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Трбојевић</w:t>
            </w:r>
            <w:proofErr w:type="spellEnd"/>
          </w:p>
        </w:tc>
        <w:tc>
          <w:tcPr>
            <w:tcW w:w="3119" w:type="dxa"/>
            <w:vAlign w:val="center"/>
          </w:tcPr>
          <w:p w14:paraId="1BAC1F45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650-02-00586/2019-07 од 25.2.2020.</w:t>
            </w:r>
          </w:p>
        </w:tc>
      </w:tr>
      <w:tr w:rsidR="00B92ABF" w:rsidRPr="00CE1486" w14:paraId="300D4798" w14:textId="77777777" w:rsidTr="003143AE">
        <w:tc>
          <w:tcPr>
            <w:tcW w:w="2093" w:type="dxa"/>
            <w:vAlign w:val="center"/>
          </w:tcPr>
          <w:p w14:paraId="4E034826" w14:textId="77777777" w:rsidR="00AD3DBC" w:rsidRPr="00CE1486" w:rsidRDefault="00B92ABF" w:rsidP="00B92AB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Биологија</w:t>
            </w:r>
          </w:p>
        </w:tc>
        <w:tc>
          <w:tcPr>
            <w:tcW w:w="2410" w:type="dxa"/>
            <w:vAlign w:val="center"/>
          </w:tcPr>
          <w:p w14:paraId="6EF3AE8C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„БИГЗ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школство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4536" w:type="dxa"/>
            <w:vAlign w:val="center"/>
          </w:tcPr>
          <w:p w14:paraId="157C1B69" w14:textId="77777777" w:rsidR="00AD3DBC" w:rsidRPr="00CE1486" w:rsidRDefault="00AD3DBC" w:rsidP="00B92A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</w:t>
            </w:r>
            <w:r w:rsidRPr="00CE1486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џбеник за седми</w:t>
            </w:r>
          </w:p>
          <w:p w14:paraId="55344A02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разред основне школе;</w:t>
            </w:r>
          </w:p>
        </w:tc>
        <w:tc>
          <w:tcPr>
            <w:tcW w:w="2976" w:type="dxa"/>
            <w:vAlign w:val="center"/>
          </w:tcPr>
          <w:p w14:paraId="520817C6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Дејан Бошковић</w:t>
            </w:r>
          </w:p>
        </w:tc>
        <w:tc>
          <w:tcPr>
            <w:tcW w:w="3119" w:type="dxa"/>
            <w:vAlign w:val="center"/>
          </w:tcPr>
          <w:p w14:paraId="1B84FA19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650-02-00514/2019-07</w:t>
            </w:r>
          </w:p>
          <w:p w14:paraId="577B4B86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 5.2.2020.</w:t>
            </w:r>
          </w:p>
        </w:tc>
      </w:tr>
      <w:tr w:rsidR="00B92ABF" w:rsidRPr="00CE1486" w14:paraId="0466BFFD" w14:textId="77777777" w:rsidTr="0049265F">
        <w:tc>
          <w:tcPr>
            <w:tcW w:w="2093" w:type="dxa"/>
          </w:tcPr>
          <w:p w14:paraId="08806BFD" w14:textId="77777777" w:rsidR="00B92ABF" w:rsidRPr="00CE1486" w:rsidRDefault="00B92ABF" w:rsidP="00B92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ранунарство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41BB6D40" w14:textId="77777777" w:rsidR="00B92ABF" w:rsidRPr="00CE1486" w:rsidRDefault="00B92ABF" w:rsidP="00B92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Вулкан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издаваштво</w:t>
            </w:r>
            <w:proofErr w:type="spellEnd"/>
          </w:p>
        </w:tc>
        <w:tc>
          <w:tcPr>
            <w:tcW w:w="4536" w:type="dxa"/>
          </w:tcPr>
          <w:p w14:paraId="4E5B0DC3" w14:textId="77777777" w:rsidR="00B92ABF" w:rsidRPr="00CE1486" w:rsidRDefault="00B92ABF" w:rsidP="00B92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рачунарство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седми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основне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ћирилица</w:t>
            </w:r>
            <w:proofErr w:type="spellEnd"/>
          </w:p>
        </w:tc>
        <w:tc>
          <w:tcPr>
            <w:tcW w:w="2976" w:type="dxa"/>
          </w:tcPr>
          <w:p w14:paraId="162BBFB1" w14:textId="77777777" w:rsidR="00B92ABF" w:rsidRPr="00CE1486" w:rsidRDefault="00B92ABF" w:rsidP="00B92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Милош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Папић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Далибор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Чукљевић</w:t>
            </w:r>
            <w:proofErr w:type="spellEnd"/>
          </w:p>
        </w:tc>
        <w:tc>
          <w:tcPr>
            <w:tcW w:w="3119" w:type="dxa"/>
            <w:vAlign w:val="center"/>
          </w:tcPr>
          <w:p w14:paraId="2765B894" w14:textId="77777777" w:rsidR="00B92ABF" w:rsidRPr="00CE1486" w:rsidRDefault="00B92ABF" w:rsidP="00B92AB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650-02-00363/2019-07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 16.12.2019.</w:t>
            </w:r>
          </w:p>
        </w:tc>
      </w:tr>
      <w:tr w:rsidR="00B92ABF" w:rsidRPr="00CE1486" w14:paraId="3D3AD798" w14:textId="77777777" w:rsidTr="003143AE">
        <w:tc>
          <w:tcPr>
            <w:tcW w:w="2093" w:type="dxa"/>
            <w:vAlign w:val="center"/>
          </w:tcPr>
          <w:p w14:paraId="74E0058E" w14:textId="77777777" w:rsidR="00AD3DBC" w:rsidRPr="00CE1486" w:rsidRDefault="00B92ABF" w:rsidP="00B92AB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Физика</w:t>
            </w:r>
          </w:p>
        </w:tc>
        <w:tc>
          <w:tcPr>
            <w:tcW w:w="2410" w:type="dxa"/>
            <w:vAlign w:val="center"/>
          </w:tcPr>
          <w:p w14:paraId="5141FEB6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КРУГ</w:t>
            </w:r>
          </w:p>
        </w:tc>
        <w:tc>
          <w:tcPr>
            <w:tcW w:w="4536" w:type="dxa"/>
            <w:vAlign w:val="center"/>
          </w:tcPr>
          <w:p w14:paraId="6BD57C22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Физика 7, уџбеник за седми разред основне школе </w:t>
            </w:r>
          </w:p>
        </w:tc>
        <w:tc>
          <w:tcPr>
            <w:tcW w:w="2976" w:type="dxa"/>
            <w:vAlign w:val="center"/>
          </w:tcPr>
          <w:p w14:paraId="78081364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Наташа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Чалуковић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68DCEB05" w14:textId="77777777" w:rsidR="00AD3DBC" w:rsidRPr="00CE1486" w:rsidRDefault="00AD3DBC" w:rsidP="00B92ABF">
            <w:pPr>
              <w:pStyle w:val="NormalWeb"/>
              <w:rPr>
                <w:sz w:val="20"/>
                <w:szCs w:val="20"/>
              </w:rPr>
            </w:pPr>
            <w:r w:rsidRPr="00CE1486">
              <w:rPr>
                <w:sz w:val="20"/>
                <w:szCs w:val="20"/>
              </w:rPr>
              <w:t xml:space="preserve">650-02-00092/2020-07 </w:t>
            </w:r>
            <w:proofErr w:type="spellStart"/>
            <w:r w:rsidRPr="00CE1486">
              <w:rPr>
                <w:sz w:val="20"/>
                <w:szCs w:val="20"/>
              </w:rPr>
              <w:t>од</w:t>
            </w:r>
            <w:proofErr w:type="spellEnd"/>
            <w:r w:rsidRPr="00CE1486">
              <w:rPr>
                <w:sz w:val="20"/>
                <w:szCs w:val="20"/>
              </w:rPr>
              <w:t xml:space="preserve"> 25.8.2020. </w:t>
            </w:r>
          </w:p>
          <w:p w14:paraId="7E311D38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B92ABF" w:rsidRPr="00CE1486" w14:paraId="51BEEC07" w14:textId="77777777" w:rsidTr="003143AE">
        <w:tc>
          <w:tcPr>
            <w:tcW w:w="2093" w:type="dxa"/>
            <w:vAlign w:val="center"/>
          </w:tcPr>
          <w:p w14:paraId="156DAB94" w14:textId="77777777" w:rsidR="00AD3DBC" w:rsidRPr="00CE1486" w:rsidRDefault="00B92ABF" w:rsidP="00B92AB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Физика</w:t>
            </w:r>
          </w:p>
        </w:tc>
        <w:tc>
          <w:tcPr>
            <w:tcW w:w="2410" w:type="dxa"/>
            <w:vAlign w:val="center"/>
          </w:tcPr>
          <w:p w14:paraId="2B5BF993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КРУГ</w:t>
            </w:r>
          </w:p>
        </w:tc>
        <w:tc>
          <w:tcPr>
            <w:tcW w:w="4536" w:type="dxa"/>
            <w:vAlign w:val="center"/>
          </w:tcPr>
          <w:p w14:paraId="028247B6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Физика 7, збирка задатака са лабораторијским вежбама за седми разред основне школе </w:t>
            </w:r>
          </w:p>
        </w:tc>
        <w:tc>
          <w:tcPr>
            <w:tcW w:w="2976" w:type="dxa"/>
            <w:vAlign w:val="center"/>
          </w:tcPr>
          <w:p w14:paraId="5B05B348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Наташа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Чалуковић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04BBCAC5" w14:textId="77777777" w:rsidR="00AD3DBC" w:rsidRPr="00CE1486" w:rsidRDefault="00AD3DBC" w:rsidP="00B92ABF">
            <w:pPr>
              <w:pStyle w:val="NormalWeb"/>
              <w:rPr>
                <w:sz w:val="20"/>
                <w:szCs w:val="20"/>
              </w:rPr>
            </w:pPr>
            <w:r w:rsidRPr="00CE1486">
              <w:rPr>
                <w:sz w:val="20"/>
                <w:szCs w:val="20"/>
              </w:rPr>
              <w:t xml:space="preserve">650-02-00092/2020-07 </w:t>
            </w:r>
            <w:proofErr w:type="spellStart"/>
            <w:r w:rsidRPr="00CE1486">
              <w:rPr>
                <w:sz w:val="20"/>
                <w:szCs w:val="20"/>
              </w:rPr>
              <w:t>од</w:t>
            </w:r>
            <w:proofErr w:type="spellEnd"/>
            <w:r w:rsidRPr="00CE1486">
              <w:rPr>
                <w:sz w:val="20"/>
                <w:szCs w:val="20"/>
              </w:rPr>
              <w:t xml:space="preserve"> 25.8.2020. </w:t>
            </w:r>
          </w:p>
          <w:p w14:paraId="335EAA7A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B92ABF" w:rsidRPr="00CE1486" w14:paraId="3278D27C" w14:textId="77777777" w:rsidTr="003143AE">
        <w:tc>
          <w:tcPr>
            <w:tcW w:w="2093" w:type="dxa"/>
            <w:vAlign w:val="center"/>
          </w:tcPr>
          <w:p w14:paraId="24719CFD" w14:textId="77777777" w:rsidR="00AD3DBC" w:rsidRPr="00CE1486" w:rsidRDefault="00AD3DBC" w:rsidP="00B92ABF">
            <w:pPr>
              <w:pStyle w:val="Default"/>
              <w:rPr>
                <w:sz w:val="20"/>
                <w:szCs w:val="20"/>
              </w:rPr>
            </w:pPr>
            <w:r w:rsidRPr="00CE1486">
              <w:rPr>
                <w:sz w:val="20"/>
                <w:szCs w:val="20"/>
              </w:rPr>
              <w:t xml:space="preserve">Географија </w:t>
            </w:r>
          </w:p>
        </w:tc>
        <w:tc>
          <w:tcPr>
            <w:tcW w:w="2410" w:type="dxa"/>
            <w:vAlign w:val="center"/>
          </w:tcPr>
          <w:p w14:paraId="35A06496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ЈП „ЗАВОД ЗА УЏБЕНИКЕ” </w:t>
            </w:r>
          </w:p>
        </w:tc>
        <w:tc>
          <w:tcPr>
            <w:tcW w:w="4536" w:type="dxa"/>
            <w:vAlign w:val="center"/>
          </w:tcPr>
          <w:p w14:paraId="653F9DB0" w14:textId="77777777" w:rsidR="00AD3DBC" w:rsidRPr="00CE1486" w:rsidRDefault="00AD3DBC" w:rsidP="00B92ABF">
            <w:pPr>
              <w:pStyle w:val="Default"/>
              <w:rPr>
                <w:sz w:val="20"/>
                <w:szCs w:val="20"/>
              </w:rPr>
            </w:pPr>
            <w:r w:rsidRPr="00CE1486">
              <w:rPr>
                <w:bCs/>
                <w:iCs/>
                <w:sz w:val="20"/>
                <w:szCs w:val="20"/>
              </w:rPr>
              <w:t>Географија</w:t>
            </w:r>
            <w:r w:rsidRPr="00CE1486">
              <w:rPr>
                <w:b/>
                <w:bCs/>
                <w:iCs/>
                <w:sz w:val="20"/>
                <w:szCs w:val="20"/>
              </w:rPr>
              <w:t xml:space="preserve"> 7 </w:t>
            </w:r>
          </w:p>
          <w:p w14:paraId="549168EA" w14:textId="77777777" w:rsidR="00AD3DBC" w:rsidRPr="00CE1486" w:rsidRDefault="00AD3DBC" w:rsidP="00B92ABF">
            <w:pPr>
              <w:pStyle w:val="Default"/>
              <w:rPr>
                <w:sz w:val="20"/>
                <w:szCs w:val="20"/>
              </w:rPr>
            </w:pPr>
            <w:r w:rsidRPr="00CE1486">
              <w:rPr>
                <w:iCs/>
                <w:sz w:val="20"/>
                <w:szCs w:val="20"/>
              </w:rPr>
              <w:t xml:space="preserve">за седми разред основне школе; </w:t>
            </w:r>
          </w:p>
          <w:p w14:paraId="6972BC23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ћирилица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71A87077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Милутин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Тадић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65EF78B1" w14:textId="77777777" w:rsidR="00AD3DBC" w:rsidRPr="00CE1486" w:rsidRDefault="00AD3DBC" w:rsidP="00B92ABF">
            <w:pPr>
              <w:pStyle w:val="Default"/>
              <w:rPr>
                <w:sz w:val="20"/>
                <w:szCs w:val="20"/>
              </w:rPr>
            </w:pPr>
            <w:r w:rsidRPr="00CE1486">
              <w:rPr>
                <w:sz w:val="20"/>
                <w:szCs w:val="20"/>
              </w:rPr>
              <w:t xml:space="preserve">650-02-00611/2019-07 </w:t>
            </w:r>
          </w:p>
          <w:p w14:paraId="2EF61B0F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 5.2.2020. </w:t>
            </w:r>
          </w:p>
        </w:tc>
      </w:tr>
      <w:tr w:rsidR="00B92ABF" w:rsidRPr="00CE1486" w14:paraId="363413CC" w14:textId="77777777" w:rsidTr="00C1589C">
        <w:tc>
          <w:tcPr>
            <w:tcW w:w="2093" w:type="dxa"/>
          </w:tcPr>
          <w:p w14:paraId="602FB630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Ликовна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култура</w:t>
            </w:r>
            <w:proofErr w:type="spellEnd"/>
          </w:p>
        </w:tc>
        <w:tc>
          <w:tcPr>
            <w:tcW w:w="2410" w:type="dxa"/>
          </w:tcPr>
          <w:p w14:paraId="216D32CB" w14:textId="77777777" w:rsidR="00AD3DBC" w:rsidRPr="00CE1486" w:rsidRDefault="00AD3DBC" w:rsidP="00B92ABF">
            <w:pPr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</w:pPr>
            <w:r w:rsidRPr="00CE1486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КЛЕТТ</w:t>
            </w:r>
          </w:p>
        </w:tc>
        <w:tc>
          <w:tcPr>
            <w:tcW w:w="4536" w:type="dxa"/>
          </w:tcPr>
          <w:p w14:paraId="75426A0A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Ликовна култура 7, уџбеник за седми разред основне школе, ћирилица</w:t>
            </w:r>
          </w:p>
        </w:tc>
        <w:tc>
          <w:tcPr>
            <w:tcW w:w="2976" w:type="dxa"/>
          </w:tcPr>
          <w:p w14:paraId="0FEAE8BD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Сања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Филиповић</w:t>
            </w:r>
            <w:proofErr w:type="spellEnd"/>
          </w:p>
        </w:tc>
        <w:tc>
          <w:tcPr>
            <w:tcW w:w="3119" w:type="dxa"/>
          </w:tcPr>
          <w:p w14:paraId="41EF4BBD" w14:textId="77777777" w:rsidR="00AD3DBC" w:rsidRPr="00CE1486" w:rsidRDefault="00AD3DBC" w:rsidP="00B92ABF">
            <w:pPr>
              <w:rPr>
                <w:rFonts w:ascii="Times New Roman" w:eastAsia="Calibri" w:hAnsi="Times New Roman" w:cs="Times New Roman"/>
                <w:sz w:val="20"/>
                <w:szCs w:val="20"/>
                <w:lang w:val="sr-Latn-RS"/>
              </w:rPr>
            </w:pPr>
            <w:r w:rsidRPr="00CE1486">
              <w:rPr>
                <w:rFonts w:ascii="Times New Roman" w:eastAsia="Calibri" w:hAnsi="Times New Roman" w:cs="Times New Roman"/>
                <w:sz w:val="20"/>
                <w:szCs w:val="20"/>
                <w:lang w:val="sr-Latn-RS"/>
              </w:rPr>
              <w:t>650-02-00534/2019-07</w:t>
            </w:r>
          </w:p>
          <w:p w14:paraId="79B880DA" w14:textId="77777777" w:rsidR="00AD3DBC" w:rsidRPr="00CE1486" w:rsidRDefault="00AD3DBC" w:rsidP="00B92ABF">
            <w:pPr>
              <w:rPr>
                <w:rFonts w:ascii="Times New Roman" w:eastAsia="Calibri" w:hAnsi="Times New Roman" w:cs="Times New Roman"/>
                <w:sz w:val="20"/>
                <w:szCs w:val="20"/>
                <w:lang w:val="sr-Latn-RS"/>
              </w:rPr>
            </w:pPr>
            <w:r w:rsidRPr="00CE1486">
              <w:rPr>
                <w:rFonts w:ascii="Times New Roman" w:eastAsia="Calibri" w:hAnsi="Times New Roman" w:cs="Times New Roman"/>
                <w:sz w:val="20"/>
                <w:szCs w:val="20"/>
                <w:lang w:val="sr-Latn-RS"/>
              </w:rPr>
              <w:t>Od 20.01.2020.</w:t>
            </w:r>
          </w:p>
        </w:tc>
      </w:tr>
      <w:tr w:rsidR="00B92ABF" w:rsidRPr="00CE1486" w14:paraId="0F9C64D1" w14:textId="77777777" w:rsidTr="00C1589C">
        <w:tc>
          <w:tcPr>
            <w:tcW w:w="2093" w:type="dxa"/>
          </w:tcPr>
          <w:p w14:paraId="06E84278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AA267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Музичка</w:t>
            </w:r>
            <w:proofErr w:type="spellEnd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култура</w:t>
            </w:r>
            <w:proofErr w:type="spellEnd"/>
          </w:p>
          <w:p w14:paraId="254514B9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8C5BC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14:paraId="2B06B6E8" w14:textId="77777777" w:rsidR="00AD3DBC" w:rsidRPr="00CE1486" w:rsidRDefault="00AD3DBC" w:rsidP="00B92ABF">
            <w:pPr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</w:pPr>
            <w:r w:rsidRPr="00CE1486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Завод за уџбенике</w:t>
            </w:r>
          </w:p>
        </w:tc>
        <w:tc>
          <w:tcPr>
            <w:tcW w:w="4536" w:type="dxa"/>
          </w:tcPr>
          <w:p w14:paraId="3BA3B48E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Музичка култура 7, за седми разред основне школе, ћирилица</w:t>
            </w:r>
          </w:p>
        </w:tc>
        <w:tc>
          <w:tcPr>
            <w:tcW w:w="2976" w:type="dxa"/>
          </w:tcPr>
          <w:p w14:paraId="12527000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 Гордана Стојановић, Милица Рајчевић</w:t>
            </w:r>
          </w:p>
        </w:tc>
        <w:tc>
          <w:tcPr>
            <w:tcW w:w="3119" w:type="dxa"/>
          </w:tcPr>
          <w:p w14:paraId="7F9F5D41" w14:textId="77777777" w:rsidR="00AD3DBC" w:rsidRPr="00CE1486" w:rsidRDefault="00AD3DBC" w:rsidP="00B92ABF">
            <w:pPr>
              <w:rPr>
                <w:rFonts w:ascii="Times New Roman" w:eastAsia="Calibri" w:hAnsi="Times New Roman" w:cs="Times New Roman"/>
                <w:sz w:val="20"/>
                <w:szCs w:val="20"/>
                <w:lang w:val="sr-Latn-RS"/>
              </w:rPr>
            </w:pPr>
            <w:r w:rsidRPr="00CE1486">
              <w:rPr>
                <w:rFonts w:ascii="Times New Roman" w:eastAsia="Calibri" w:hAnsi="Times New Roman" w:cs="Times New Roman"/>
                <w:sz w:val="20"/>
                <w:szCs w:val="20"/>
                <w:lang w:val="sr-Latn-RS"/>
              </w:rPr>
              <w:t>650-02-00607/2019-07</w:t>
            </w:r>
          </w:p>
          <w:p w14:paraId="1FC97BBA" w14:textId="77777777" w:rsidR="00AD3DBC" w:rsidRPr="00CE1486" w:rsidRDefault="00AD3DBC" w:rsidP="00B92ABF">
            <w:pPr>
              <w:rPr>
                <w:rFonts w:ascii="Times New Roman" w:eastAsia="Calibri" w:hAnsi="Times New Roman" w:cs="Times New Roman"/>
                <w:sz w:val="20"/>
                <w:szCs w:val="20"/>
                <w:lang w:val="sr-Latn-RS"/>
              </w:rPr>
            </w:pPr>
            <w:r w:rsidRPr="00CE1486">
              <w:rPr>
                <w:rFonts w:ascii="Times New Roman" w:eastAsia="Calibri" w:hAnsi="Times New Roman" w:cs="Times New Roman"/>
                <w:sz w:val="20"/>
                <w:szCs w:val="20"/>
                <w:lang w:val="sr-Latn-RS"/>
              </w:rPr>
              <w:t>Od 28.01.2020.</w:t>
            </w:r>
          </w:p>
        </w:tc>
      </w:tr>
      <w:tr w:rsidR="00B92ABF" w:rsidRPr="00CE1486" w14:paraId="5F2D9014" w14:textId="77777777" w:rsidTr="00C1589C">
        <w:tc>
          <w:tcPr>
            <w:tcW w:w="2093" w:type="dxa"/>
          </w:tcPr>
          <w:p w14:paraId="7DD45C05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486">
              <w:rPr>
                <w:rFonts w:ascii="Times New Roman" w:hAnsi="Times New Roman" w:cs="Times New Roman"/>
                <w:sz w:val="20"/>
                <w:szCs w:val="20"/>
              </w:rPr>
              <w:t>Историја</w:t>
            </w:r>
            <w:proofErr w:type="spellEnd"/>
          </w:p>
        </w:tc>
        <w:tc>
          <w:tcPr>
            <w:tcW w:w="2410" w:type="dxa"/>
          </w:tcPr>
          <w:p w14:paraId="56DB3190" w14:textId="77777777" w:rsidR="00AD3DBC" w:rsidRPr="00CE1486" w:rsidRDefault="00AD3DBC" w:rsidP="00B92ABF">
            <w:pPr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</w:pPr>
            <w:r w:rsidRPr="00CE1486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Бигз школство</w:t>
            </w:r>
          </w:p>
        </w:tc>
        <w:tc>
          <w:tcPr>
            <w:tcW w:w="4536" w:type="dxa"/>
          </w:tcPr>
          <w:p w14:paraId="320943FF" w14:textId="77777777" w:rsidR="00AD3DBC" w:rsidRPr="00CE1486" w:rsidRDefault="00AD3DBC" w:rsidP="00B92AB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Историја 7, Уџбеник са одабраним историјским изворима за седми разред основне сколе, цирилица</w:t>
            </w:r>
          </w:p>
        </w:tc>
        <w:tc>
          <w:tcPr>
            <w:tcW w:w="2976" w:type="dxa"/>
          </w:tcPr>
          <w:p w14:paraId="28824995" w14:textId="77777777" w:rsidR="00AD3DBC" w:rsidRPr="00CE1486" w:rsidRDefault="00765557" w:rsidP="00B92AB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E14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Урош</w:t>
            </w:r>
            <w:r w:rsidR="00CC04E5" w:rsidRPr="00CE14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Миливојевић</w:t>
            </w:r>
            <w:r w:rsidRPr="00CE14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Весна Луч</w:t>
            </w:r>
            <w:r w:rsidR="00CC04E5" w:rsidRPr="00CE148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ић, Зоран Павловић</w:t>
            </w:r>
          </w:p>
        </w:tc>
        <w:tc>
          <w:tcPr>
            <w:tcW w:w="3119" w:type="dxa"/>
          </w:tcPr>
          <w:p w14:paraId="294D9898" w14:textId="77777777" w:rsidR="00AD3DBC" w:rsidRPr="00CE1486" w:rsidRDefault="00AD3DBC" w:rsidP="00B92ABF">
            <w:pPr>
              <w:rPr>
                <w:rFonts w:ascii="Times New Roman" w:eastAsia="Calibri" w:hAnsi="Times New Roman" w:cs="Times New Roman"/>
                <w:sz w:val="20"/>
                <w:szCs w:val="20"/>
                <w:lang w:val="sr-Latn-RS"/>
              </w:rPr>
            </w:pPr>
            <w:r w:rsidRPr="00CE1486">
              <w:rPr>
                <w:rFonts w:ascii="Times New Roman" w:eastAsia="Calibri" w:hAnsi="Times New Roman" w:cs="Times New Roman"/>
                <w:sz w:val="20"/>
                <w:szCs w:val="20"/>
                <w:lang w:val="sr-Latn-RS"/>
              </w:rPr>
              <w:t xml:space="preserve">650-02-00624/2019-07 </w:t>
            </w:r>
          </w:p>
          <w:p w14:paraId="20E3D34A" w14:textId="77777777" w:rsidR="00AD3DBC" w:rsidRPr="00CE1486" w:rsidRDefault="00AD3DBC" w:rsidP="00B92ABF">
            <w:pPr>
              <w:rPr>
                <w:rFonts w:ascii="Times New Roman" w:eastAsia="Calibri" w:hAnsi="Times New Roman" w:cs="Times New Roman"/>
                <w:sz w:val="20"/>
                <w:szCs w:val="20"/>
                <w:lang w:val="sr-Latn-RS"/>
              </w:rPr>
            </w:pPr>
            <w:r w:rsidRPr="00CE1486">
              <w:rPr>
                <w:rFonts w:ascii="Times New Roman" w:eastAsia="Calibri" w:hAnsi="Times New Roman" w:cs="Times New Roman"/>
                <w:sz w:val="20"/>
                <w:szCs w:val="20"/>
                <w:lang w:val="sr-Latn-RS"/>
              </w:rPr>
              <w:t>од 12.2.2020.</w:t>
            </w:r>
          </w:p>
        </w:tc>
      </w:tr>
    </w:tbl>
    <w:p w14:paraId="71FD3311" w14:textId="77777777" w:rsidR="001473B9" w:rsidRPr="00CE1486" w:rsidRDefault="001473B9" w:rsidP="00B92ABF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199D1148" w14:textId="77777777" w:rsidR="001473B9" w:rsidRPr="00CE1486" w:rsidRDefault="001473B9" w:rsidP="00B92ABF">
      <w:pPr>
        <w:rPr>
          <w:rFonts w:ascii="Times New Roman" w:hAnsi="Times New Roman" w:cs="Times New Roman"/>
          <w:sz w:val="20"/>
          <w:szCs w:val="20"/>
          <w:lang w:val="sr-Latn-RS"/>
        </w:rPr>
      </w:pPr>
    </w:p>
    <w:p w14:paraId="489488AF" w14:textId="77777777" w:rsidR="006A2A69" w:rsidRPr="00CE1486" w:rsidRDefault="006A2A69" w:rsidP="00B92ABF">
      <w:pPr>
        <w:rPr>
          <w:rFonts w:ascii="Times New Roman" w:hAnsi="Times New Roman" w:cs="Times New Roman"/>
          <w:sz w:val="20"/>
          <w:szCs w:val="20"/>
          <w:lang w:val="sr-Latn-RS"/>
        </w:rPr>
      </w:pPr>
    </w:p>
    <w:p w14:paraId="054C7366" w14:textId="77777777" w:rsidR="006A2A69" w:rsidRPr="00CE1486" w:rsidRDefault="006A2A69" w:rsidP="00B92ABF">
      <w:pPr>
        <w:rPr>
          <w:rFonts w:ascii="Times New Roman" w:hAnsi="Times New Roman" w:cs="Times New Roman"/>
          <w:sz w:val="20"/>
          <w:szCs w:val="20"/>
          <w:lang w:val="sr-Latn-RS"/>
        </w:rPr>
      </w:pPr>
    </w:p>
    <w:p w14:paraId="60F3D104" w14:textId="77777777" w:rsidR="006A2A69" w:rsidRPr="00CE1486" w:rsidRDefault="006A2A69" w:rsidP="00B92ABF">
      <w:pPr>
        <w:rPr>
          <w:rFonts w:ascii="Times New Roman" w:hAnsi="Times New Roman" w:cs="Times New Roman"/>
          <w:sz w:val="20"/>
          <w:szCs w:val="20"/>
          <w:lang w:val="sr-Latn-RS"/>
        </w:rPr>
      </w:pPr>
    </w:p>
    <w:p w14:paraId="04A672CE" w14:textId="77777777" w:rsidR="006A2A69" w:rsidRPr="006A2A69" w:rsidRDefault="006A2A69" w:rsidP="00B92ABF">
      <w:pPr>
        <w:rPr>
          <w:rFonts w:ascii="Times New Roman" w:hAnsi="Times New Roman" w:cs="Times New Roman"/>
          <w:lang w:val="sr-Latn-RS"/>
        </w:rPr>
      </w:pPr>
    </w:p>
    <w:p w14:paraId="532240A9" w14:textId="77777777" w:rsidR="001473B9" w:rsidRPr="001473B9" w:rsidRDefault="001473B9">
      <w:pPr>
        <w:rPr>
          <w:lang w:val="sr-Cyrl-RS"/>
        </w:rPr>
      </w:pPr>
    </w:p>
    <w:sectPr w:rsidR="001473B9" w:rsidRPr="001473B9" w:rsidSect="006F000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Bauhaus 93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3B9"/>
    <w:rsid w:val="0005120A"/>
    <w:rsid w:val="000C7065"/>
    <w:rsid w:val="000F2E51"/>
    <w:rsid w:val="001473B9"/>
    <w:rsid w:val="0016204D"/>
    <w:rsid w:val="001D1749"/>
    <w:rsid w:val="002922B5"/>
    <w:rsid w:val="00293213"/>
    <w:rsid w:val="00311D68"/>
    <w:rsid w:val="003333FA"/>
    <w:rsid w:val="00341374"/>
    <w:rsid w:val="00465886"/>
    <w:rsid w:val="006316D9"/>
    <w:rsid w:val="006A2A69"/>
    <w:rsid w:val="006F0006"/>
    <w:rsid w:val="00765557"/>
    <w:rsid w:val="007B5F16"/>
    <w:rsid w:val="00825290"/>
    <w:rsid w:val="008436AE"/>
    <w:rsid w:val="008C6CE5"/>
    <w:rsid w:val="00960FEE"/>
    <w:rsid w:val="00995AE7"/>
    <w:rsid w:val="00A87049"/>
    <w:rsid w:val="00AD3DBC"/>
    <w:rsid w:val="00B44FF2"/>
    <w:rsid w:val="00B53AF5"/>
    <w:rsid w:val="00B670D7"/>
    <w:rsid w:val="00B707D9"/>
    <w:rsid w:val="00B8028A"/>
    <w:rsid w:val="00B86EF6"/>
    <w:rsid w:val="00B92ABF"/>
    <w:rsid w:val="00BC4421"/>
    <w:rsid w:val="00BE3AE9"/>
    <w:rsid w:val="00C27834"/>
    <w:rsid w:val="00C41E4D"/>
    <w:rsid w:val="00C92B06"/>
    <w:rsid w:val="00CA27BC"/>
    <w:rsid w:val="00CC04E5"/>
    <w:rsid w:val="00CE0020"/>
    <w:rsid w:val="00CE1486"/>
    <w:rsid w:val="00D21540"/>
    <w:rsid w:val="00DA3D4B"/>
    <w:rsid w:val="00DB1B39"/>
    <w:rsid w:val="00DE265B"/>
    <w:rsid w:val="00DF49BE"/>
    <w:rsid w:val="00EC1903"/>
    <w:rsid w:val="00F7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5D122"/>
  <w15:docId w15:val="{7570259A-A458-479A-BA62-CB304E16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jvnm2ta6sixzi8abs2jz4qa8s20v7pt1p8iaqhk5wvi7nfq3lfd5jvpk4s997abipmatt0cebpdrjkqowsmv63owwhemhudp1hu0rbdhp61c6yiyyx5f41">
    <w:name w:val="tojvnm2t a6sixzi8 abs2jz4q a8s20v7p t1p8iaqh k5wvi7nf q3lfd5jv pk4s997a bipmatt0 cebpdrjk qowsmv63 owwhemhu dp1hu0rb dhp61c6y iyyx5f41"/>
    <w:basedOn w:val="DefaultParagraphFont"/>
    <w:uiPriority w:val="99"/>
    <w:rsid w:val="00B86EF6"/>
    <w:rPr>
      <w:rFonts w:cs="Times New Roman"/>
    </w:rPr>
  </w:style>
  <w:style w:type="paragraph" w:customStyle="1" w:styleId="StyleBoldCentered">
    <w:name w:val="Style Bold Centered"/>
    <w:basedOn w:val="Normal"/>
    <w:uiPriority w:val="99"/>
    <w:rsid w:val="00AD3DBC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andard">
    <w:name w:val="Standard"/>
    <w:rsid w:val="00AD3DB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ormalWeb">
    <w:name w:val="Normal (Web)"/>
    <w:basedOn w:val="Normal"/>
    <w:uiPriority w:val="99"/>
    <w:unhideWhenUsed/>
    <w:rsid w:val="00AD3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AD3D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 PC</cp:lastModifiedBy>
  <cp:revision>39</cp:revision>
  <dcterms:created xsi:type="dcterms:W3CDTF">2021-04-10T14:42:00Z</dcterms:created>
  <dcterms:modified xsi:type="dcterms:W3CDTF">2024-03-06T19:40:00Z</dcterms:modified>
</cp:coreProperties>
</file>