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BCC2" w14:textId="05A9C45E" w:rsidR="001E7745" w:rsidRPr="001E7745" w:rsidRDefault="001E7745" w:rsidP="001E7745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  <w:proofErr w:type="spellStart"/>
      <w:r w:rsidRPr="001E7745">
        <w:rPr>
          <w:rFonts w:ascii="Times New Roman" w:eastAsia="Calibri" w:hAnsi="Times New Roman" w:cs="Times New Roman"/>
          <w:sz w:val="28"/>
          <w:szCs w:val="28"/>
        </w:rPr>
        <w:t>Уџбеници</w:t>
      </w:r>
      <w:proofErr w:type="spellEnd"/>
      <w:r w:rsidRPr="001E77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E7745">
        <w:rPr>
          <w:rFonts w:ascii="Times New Roman" w:eastAsia="Calibri" w:hAnsi="Times New Roman" w:cs="Times New Roman"/>
          <w:sz w:val="28"/>
          <w:szCs w:val="28"/>
        </w:rPr>
        <w:t>за</w:t>
      </w:r>
      <w:proofErr w:type="spellEnd"/>
      <w:r w:rsidRPr="001E7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седми </w:t>
      </w:r>
      <w:r w:rsidRPr="001E7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E7745">
        <w:rPr>
          <w:rFonts w:ascii="Times New Roman" w:eastAsia="Calibri" w:hAnsi="Times New Roman" w:cs="Times New Roman"/>
          <w:sz w:val="28"/>
          <w:szCs w:val="28"/>
        </w:rPr>
        <w:t>разред</w:t>
      </w:r>
      <w:proofErr w:type="spellEnd"/>
      <w:r w:rsidRPr="001E774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– настава н</w:t>
      </w:r>
      <w:r w:rsidR="00175156">
        <w:rPr>
          <w:rFonts w:ascii="Times New Roman" w:eastAsia="Calibri" w:hAnsi="Times New Roman" w:cs="Times New Roman"/>
          <w:sz w:val="28"/>
          <w:szCs w:val="28"/>
          <w:lang w:val="sr-Cyrl-RS"/>
        </w:rPr>
        <w:t>а мађарском језику, школска 202</w:t>
      </w:r>
      <w:r w:rsidR="00045BCD">
        <w:rPr>
          <w:rFonts w:ascii="Times New Roman" w:eastAsia="Calibri" w:hAnsi="Times New Roman" w:cs="Times New Roman"/>
          <w:sz w:val="28"/>
          <w:szCs w:val="28"/>
          <w:lang w:val="sr-Cyrl-RS"/>
        </w:rPr>
        <w:t>4</w:t>
      </w:r>
      <w:r w:rsidR="00175156">
        <w:rPr>
          <w:rFonts w:ascii="Times New Roman" w:eastAsia="Calibri" w:hAnsi="Times New Roman" w:cs="Times New Roman"/>
          <w:sz w:val="28"/>
          <w:szCs w:val="28"/>
          <w:lang w:val="sr-Cyrl-RS"/>
        </w:rPr>
        <w:t>/2</w:t>
      </w:r>
      <w:r w:rsidR="00045BCD">
        <w:rPr>
          <w:rFonts w:ascii="Times New Roman" w:eastAsia="Calibri" w:hAnsi="Times New Roman" w:cs="Times New Roman"/>
          <w:sz w:val="28"/>
          <w:szCs w:val="28"/>
          <w:lang w:val="sr-Cyrl-RS"/>
        </w:rPr>
        <w:t>5.</w:t>
      </w:r>
      <w:r w:rsidRPr="001E7745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година</w:t>
      </w:r>
    </w:p>
    <w:tbl>
      <w:tblPr>
        <w:tblStyle w:val="TableGrid"/>
        <w:tblpPr w:leftFromText="180" w:rightFromText="180" w:vertAnchor="text" w:horzAnchor="margin" w:tblpXSpec="center" w:tblpY="1003"/>
        <w:tblW w:w="15134" w:type="dxa"/>
        <w:tblLook w:val="04A0" w:firstRow="1" w:lastRow="0" w:firstColumn="1" w:lastColumn="0" w:noHBand="0" w:noVBand="1"/>
      </w:tblPr>
      <w:tblGrid>
        <w:gridCol w:w="2093"/>
        <w:gridCol w:w="1843"/>
        <w:gridCol w:w="4677"/>
        <w:gridCol w:w="3402"/>
        <w:gridCol w:w="3119"/>
      </w:tblGrid>
      <w:tr w:rsidR="001473B9" w:rsidRPr="001473B9" w14:paraId="3E6E9800" w14:textId="77777777" w:rsidTr="00F65596">
        <w:tc>
          <w:tcPr>
            <w:tcW w:w="2093" w:type="dxa"/>
            <w:shd w:val="clear" w:color="auto" w:fill="C4BC96" w:themeFill="background2" w:themeFillShade="BF"/>
          </w:tcPr>
          <w:p w14:paraId="4AF4383E" w14:textId="77777777" w:rsidR="001473B9" w:rsidRPr="001473B9" w:rsidRDefault="001473B9" w:rsidP="001473B9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Предмет</w:t>
            </w:r>
            <w:proofErr w:type="spellEnd"/>
          </w:p>
          <w:p w14:paraId="161E6D3B" w14:textId="77777777" w:rsidR="001473B9" w:rsidRPr="001473B9" w:rsidRDefault="001473B9" w:rsidP="001473B9">
            <w:pPr>
              <w:rPr>
                <w:rFonts w:ascii="Calibri" w:eastAsia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</w:tcPr>
          <w:p w14:paraId="28512795" w14:textId="77777777" w:rsidR="001473B9" w:rsidRPr="001473B9" w:rsidRDefault="001473B9" w:rsidP="001473B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4677" w:type="dxa"/>
            <w:shd w:val="clear" w:color="auto" w:fill="C4BC96" w:themeFill="background2" w:themeFillShade="BF"/>
          </w:tcPr>
          <w:p w14:paraId="4C684CFB" w14:textId="77777777" w:rsidR="001473B9" w:rsidRPr="001473B9" w:rsidRDefault="001473B9" w:rsidP="001473B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Назив</w:t>
            </w:r>
            <w:proofErr w:type="spellEnd"/>
            <w:r w:rsidRPr="001473B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уџбеника</w:t>
            </w:r>
            <w:proofErr w:type="spellEnd"/>
          </w:p>
        </w:tc>
        <w:tc>
          <w:tcPr>
            <w:tcW w:w="3402" w:type="dxa"/>
            <w:shd w:val="clear" w:color="auto" w:fill="C4BC96" w:themeFill="background2" w:themeFillShade="BF"/>
          </w:tcPr>
          <w:p w14:paraId="585E0875" w14:textId="77777777" w:rsidR="001473B9" w:rsidRPr="001473B9" w:rsidRDefault="001473B9" w:rsidP="001473B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4"/>
                <w:szCs w:val="24"/>
              </w:rPr>
              <w:t>Аутор</w:t>
            </w:r>
            <w:proofErr w:type="spellEnd"/>
          </w:p>
        </w:tc>
        <w:tc>
          <w:tcPr>
            <w:tcW w:w="3119" w:type="dxa"/>
            <w:shd w:val="clear" w:color="auto" w:fill="C4BC96" w:themeFill="background2" w:themeFillShade="BF"/>
          </w:tcPr>
          <w:p w14:paraId="2A775117" w14:textId="77777777" w:rsidR="001473B9" w:rsidRPr="001473B9" w:rsidRDefault="001473B9" w:rsidP="001473B9">
            <w:pPr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1473B9">
              <w:rPr>
                <w:rFonts w:ascii="Calibri" w:eastAsia="Calibri" w:hAnsi="Calibri" w:cs="Calibri"/>
                <w:sz w:val="28"/>
                <w:szCs w:val="28"/>
              </w:rPr>
              <w:t>Број</w:t>
            </w:r>
            <w:proofErr w:type="spellEnd"/>
            <w:r w:rsidRPr="001473B9">
              <w:rPr>
                <w:rFonts w:ascii="Calibri" w:eastAsia="Calibri" w:hAnsi="Calibri" w:cs="Calibri"/>
                <w:sz w:val="28"/>
                <w:szCs w:val="28"/>
              </w:rPr>
              <w:t xml:space="preserve"> и </w:t>
            </w:r>
            <w:proofErr w:type="spellStart"/>
            <w:r w:rsidRPr="001473B9">
              <w:rPr>
                <w:rFonts w:ascii="Calibri" w:eastAsia="Calibri" w:hAnsi="Calibri" w:cs="Calibri"/>
                <w:sz w:val="28"/>
                <w:szCs w:val="28"/>
              </w:rPr>
              <w:t>датум</w:t>
            </w:r>
            <w:proofErr w:type="spellEnd"/>
            <w:r w:rsidRPr="001473B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1473B9">
              <w:rPr>
                <w:rFonts w:ascii="Calibri" w:eastAsia="Calibri" w:hAnsi="Calibri" w:cs="Calibri"/>
                <w:sz w:val="28"/>
                <w:szCs w:val="28"/>
              </w:rPr>
              <w:t>решења</w:t>
            </w:r>
            <w:proofErr w:type="spellEnd"/>
          </w:p>
        </w:tc>
      </w:tr>
      <w:tr w:rsidR="00A4751D" w:rsidRPr="00A4751D" w14:paraId="6C309BCC" w14:textId="77777777" w:rsidTr="00F65596">
        <w:tc>
          <w:tcPr>
            <w:tcW w:w="2093" w:type="dxa"/>
          </w:tcPr>
          <w:p w14:paraId="33CA1E21" w14:textId="77777777" w:rsidR="00A4751D" w:rsidRPr="007015D2" w:rsidRDefault="00A4751D" w:rsidP="003C32C8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ru-RU"/>
              </w:rPr>
            </w:pPr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ru-RU"/>
              </w:rPr>
              <w:t xml:space="preserve">Мађарски језик </w:t>
            </w:r>
          </w:p>
          <w:p w14:paraId="6BF2A191" w14:textId="77777777" w:rsidR="00A4751D" w:rsidRPr="007015D2" w:rsidRDefault="00A4751D" w:rsidP="003C32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843" w:type="dxa"/>
          </w:tcPr>
          <w:p w14:paraId="562D1FC0" w14:textId="77777777" w:rsidR="00A4751D" w:rsidRPr="007015D2" w:rsidRDefault="00A4751D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Завод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за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уџбенике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,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Београд</w:t>
            </w:r>
            <w:proofErr w:type="spellEnd"/>
          </w:p>
        </w:tc>
        <w:tc>
          <w:tcPr>
            <w:tcW w:w="4677" w:type="dxa"/>
          </w:tcPr>
          <w:p w14:paraId="1C27EE21" w14:textId="77777777" w:rsidR="00A4751D" w:rsidRPr="007015D2" w:rsidRDefault="00A4751D" w:rsidP="00A4751D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15D2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свеске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уз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читанку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граматика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из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матерњег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42E7389C" w14:textId="77777777" w:rsidR="00A4751D" w:rsidRPr="007015D2" w:rsidRDefault="00A4751D" w:rsidP="00A4751D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др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Ерика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Бенце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Ержебет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Куктин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Богларка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Лаки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Ержебет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Роквић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14:paraId="3B73A398" w14:textId="77777777" w:rsidR="00A4751D" w:rsidRPr="007015D2" w:rsidRDefault="00A4751D" w:rsidP="00A4751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ru-RU"/>
              </w:rPr>
              <w:t>128-61-473/2020-01</w:t>
            </w:r>
          </w:p>
          <w:p w14:paraId="5E57DFC6" w14:textId="77777777" w:rsidR="00A4751D" w:rsidRPr="007015D2" w:rsidRDefault="00A4751D" w:rsidP="00A4751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ru-RU"/>
              </w:rPr>
              <w:t>Од 01.07.2020</w:t>
            </w:r>
          </w:p>
        </w:tc>
      </w:tr>
      <w:tr w:rsidR="00305616" w:rsidRPr="001473B9" w14:paraId="54A01AB8" w14:textId="77777777" w:rsidTr="00F65596">
        <w:tc>
          <w:tcPr>
            <w:tcW w:w="2093" w:type="dxa"/>
          </w:tcPr>
          <w:p w14:paraId="1FD5DE64" w14:textId="77777777" w:rsidR="00305616" w:rsidRPr="007015D2" w:rsidRDefault="006250D0" w:rsidP="00305616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као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нематерњи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6AC170C7" w14:textId="44CEC652" w:rsidR="00305616" w:rsidRPr="007015D2" w:rsidRDefault="004850FB" w:rsidP="00305616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Завод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за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уџбенике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,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Београд</w:t>
            </w:r>
            <w:proofErr w:type="spellEnd"/>
          </w:p>
        </w:tc>
        <w:tc>
          <w:tcPr>
            <w:tcW w:w="4677" w:type="dxa"/>
          </w:tcPr>
          <w:p w14:paraId="1A1062F4" w14:textId="73962BFF" w:rsidR="00305616" w:rsidRPr="007015D2" w:rsidRDefault="004850FB" w:rsidP="00305616">
            <w:pPr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Уџбенички комплет :Српски као нематерњи језик.</w:t>
            </w:r>
            <w:r>
              <w:rPr>
                <w:rFonts w:ascii="Times New Roman" w:hAnsi="Times New Roman" w:cs="Times New Roman"/>
                <w:lang w:val="sr-Latn-RS"/>
              </w:rPr>
              <w:t>-</w:t>
            </w:r>
            <w:r>
              <w:rPr>
                <w:rFonts w:ascii="Times New Roman" w:hAnsi="Times New Roman" w:cs="Times New Roman"/>
                <w:lang w:val="sr-Cyrl-RS"/>
              </w:rPr>
              <w:t>(</w:t>
            </w:r>
            <w:r w:rsidRPr="007015D2">
              <w:rPr>
                <w:rFonts w:ascii="Times New Roman" w:hAnsi="Times New Roman" w:cs="Times New Roman"/>
                <w:lang w:val="sr-Cyrl-RS"/>
              </w:rPr>
              <w:t>Читанка</w:t>
            </w:r>
            <w:r>
              <w:rPr>
                <w:rFonts w:ascii="Times New Roman" w:hAnsi="Times New Roman" w:cs="Times New Roman"/>
                <w:lang w:val="sr-Cyrl-RS"/>
              </w:rPr>
              <w:t>,српски језик и језичка култура,радна свеска),за седми разред основне школе,на српском језику,ћирилица</w:t>
            </w:r>
          </w:p>
        </w:tc>
        <w:tc>
          <w:tcPr>
            <w:tcW w:w="3402" w:type="dxa"/>
          </w:tcPr>
          <w:p w14:paraId="01B0EA42" w14:textId="1693CDA2" w:rsidR="00305616" w:rsidRPr="007015D2" w:rsidRDefault="004850FB" w:rsidP="0030561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Наташа Добри</w:t>
            </w:r>
            <w:r w:rsidR="003E2AC8">
              <w:rPr>
                <w:rFonts w:ascii="Times New Roman" w:hAnsi="Times New Roman" w:cs="Times New Roman"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Гордана Штасни</w:t>
            </w:r>
          </w:p>
        </w:tc>
        <w:tc>
          <w:tcPr>
            <w:tcW w:w="3119" w:type="dxa"/>
          </w:tcPr>
          <w:p w14:paraId="7B17A19E" w14:textId="2139955F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</w:rPr>
              <w:t>650-02-</w:t>
            </w:r>
            <w:r w:rsidR="004850FB">
              <w:rPr>
                <w:rFonts w:ascii="Times New Roman" w:hAnsi="Times New Roman" w:cs="Times New Roman"/>
                <w:lang w:val="sr-Cyrl-RS"/>
              </w:rPr>
              <w:t>0390</w:t>
            </w:r>
            <w:r w:rsidRPr="007015D2">
              <w:rPr>
                <w:rFonts w:ascii="Times New Roman" w:hAnsi="Times New Roman" w:cs="Times New Roman"/>
              </w:rPr>
              <w:t xml:space="preserve">/2019-07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r w:rsidR="004850FB">
              <w:rPr>
                <w:rFonts w:ascii="Times New Roman" w:hAnsi="Times New Roman" w:cs="Times New Roman"/>
                <w:lang w:val="sr-Cyrl-RS"/>
              </w:rPr>
              <w:t>24</w:t>
            </w:r>
            <w:r w:rsidRPr="007015D2">
              <w:rPr>
                <w:rFonts w:ascii="Times New Roman" w:hAnsi="Times New Roman" w:cs="Times New Roman"/>
              </w:rPr>
              <w:t>.</w:t>
            </w:r>
            <w:r w:rsidR="004850FB">
              <w:rPr>
                <w:rFonts w:ascii="Times New Roman" w:hAnsi="Times New Roman" w:cs="Times New Roman"/>
                <w:lang w:val="sr-Cyrl-RS"/>
              </w:rPr>
              <w:t>12</w:t>
            </w:r>
            <w:r w:rsidRPr="007015D2">
              <w:rPr>
                <w:rFonts w:ascii="Times New Roman" w:hAnsi="Times New Roman" w:cs="Times New Roman"/>
              </w:rPr>
              <w:t>.20</w:t>
            </w:r>
            <w:r w:rsidR="004850FB">
              <w:rPr>
                <w:rFonts w:ascii="Times New Roman" w:hAnsi="Times New Roman" w:cs="Times New Roman"/>
                <w:lang w:val="sr-Cyrl-RS"/>
              </w:rPr>
              <w:t>19</w:t>
            </w:r>
            <w:r w:rsidRPr="007015D2">
              <w:rPr>
                <w:rFonts w:ascii="Times New Roman" w:hAnsi="Times New Roman" w:cs="Times New Roman"/>
              </w:rPr>
              <w:t>.</w:t>
            </w:r>
          </w:p>
        </w:tc>
      </w:tr>
      <w:tr w:rsidR="00305616" w:rsidRPr="001473B9" w14:paraId="773C3221" w14:textId="77777777" w:rsidTr="00F65596">
        <w:tc>
          <w:tcPr>
            <w:tcW w:w="2093" w:type="dxa"/>
          </w:tcPr>
          <w:p w14:paraId="1D2DDA0A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  <w:p w14:paraId="03127945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  <w:p w14:paraId="76C2F20D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Немачки језик</w:t>
            </w:r>
          </w:p>
          <w:p w14:paraId="2FCCE073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843" w:type="dxa"/>
          </w:tcPr>
          <w:p w14:paraId="61CB72C4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54FEC4FC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4CD7D415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"/>
              </w:rPr>
            </w:pPr>
            <w:r w:rsidRPr="007015D2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„EDUCATIONAL</w:t>
            </w:r>
            <w:r w:rsidRPr="007015D2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  <w:t>CENTRE”</w:t>
            </w:r>
          </w:p>
        </w:tc>
        <w:tc>
          <w:tcPr>
            <w:tcW w:w="4677" w:type="dxa"/>
          </w:tcPr>
          <w:p w14:paraId="0EF00FFC" w14:textId="77777777" w:rsidR="00305616" w:rsidRPr="007015D2" w:rsidRDefault="00305616" w:rsidP="0030561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7015D2">
              <w:rPr>
                <w:rFonts w:ascii="Times New Roman" w:hAnsi="Times New Roman" w:cs="Times New Roman"/>
                <w:b/>
                <w:bCs/>
                <w:i/>
                <w:iCs/>
                <w:lang w:val="en"/>
              </w:rPr>
              <w:t>Beste</w:t>
            </w:r>
            <w:proofErr w:type="spellEnd"/>
            <w:r w:rsidRPr="007015D2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 w:rsidRPr="007015D2">
              <w:rPr>
                <w:rFonts w:ascii="Times New Roman" w:hAnsi="Times New Roman" w:cs="Times New Roman"/>
                <w:b/>
                <w:bCs/>
                <w:i/>
                <w:iCs/>
                <w:lang w:val="en"/>
              </w:rPr>
              <w:t>Freunde</w:t>
            </w:r>
            <w:r w:rsidRPr="007015D2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 w:rsidRPr="007015D2">
              <w:rPr>
                <w:rFonts w:ascii="Times New Roman" w:hAnsi="Times New Roman" w:cs="Times New Roman"/>
                <w:b/>
                <w:bCs/>
                <w:i/>
                <w:iCs/>
                <w:lang w:val="en"/>
              </w:rPr>
              <w:t>A</w:t>
            </w:r>
            <w:r w:rsidRPr="007015D2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2.1</w:t>
            </w:r>
            <w:r w:rsidRPr="007015D2">
              <w:rPr>
                <w:rFonts w:ascii="Times New Roman" w:hAnsi="Times New Roman" w:cs="Times New Roman"/>
                <w:i/>
                <w:iCs/>
                <w:lang w:val="ru-RU"/>
              </w:rPr>
              <w:t>, немачки језик за седми разред основне школе</w:t>
            </w:r>
            <w:r w:rsidRPr="007015D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7015D2">
              <w:rPr>
                <w:rFonts w:ascii="Times New Roman" w:hAnsi="Times New Roman" w:cs="Times New Roman"/>
                <w:b/>
                <w:bCs/>
                <w:lang w:val="ru-RU"/>
              </w:rPr>
              <w:t>трећа година учења;</w:t>
            </w:r>
          </w:p>
          <w:p w14:paraId="2AA1EEAB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ru-RU"/>
              </w:rPr>
              <w:t>уџбенички комплет (уџбеник, радна свеска са компакт диском)</w:t>
            </w:r>
          </w:p>
        </w:tc>
        <w:tc>
          <w:tcPr>
            <w:tcW w:w="3402" w:type="dxa"/>
          </w:tcPr>
          <w:p w14:paraId="214DF1D6" w14:textId="77777777" w:rsidR="00305616" w:rsidRPr="007015D2" w:rsidRDefault="00305616" w:rsidP="0030561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de-AT"/>
              </w:rPr>
              <w:t>Manuela</w:t>
            </w:r>
            <w:r w:rsidRPr="007015D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15D2">
              <w:rPr>
                <w:rFonts w:ascii="Times New Roman" w:hAnsi="Times New Roman" w:cs="Times New Roman"/>
                <w:lang w:val="de-AT"/>
              </w:rPr>
              <w:t>Georgiakaki</w:t>
            </w:r>
            <w:r w:rsidRPr="007015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46435ECE" w14:textId="77777777" w:rsidR="00305616" w:rsidRPr="007015D2" w:rsidRDefault="00305616" w:rsidP="0030561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de-AT"/>
              </w:rPr>
              <w:t>Elisabeth</w:t>
            </w:r>
            <w:r w:rsidRPr="007015D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15D2">
              <w:rPr>
                <w:rFonts w:ascii="Times New Roman" w:hAnsi="Times New Roman" w:cs="Times New Roman"/>
                <w:lang w:val="de-AT"/>
              </w:rPr>
              <w:t>Graf</w:t>
            </w:r>
            <w:r w:rsidRPr="007015D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15D2">
              <w:rPr>
                <w:rFonts w:ascii="Times New Roman" w:hAnsi="Times New Roman" w:cs="Times New Roman"/>
                <w:lang w:val="de-AT"/>
              </w:rPr>
              <w:t>Riemann</w:t>
            </w:r>
            <w:r w:rsidRPr="007015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198EA4B" w14:textId="77777777" w:rsidR="00305616" w:rsidRPr="007015D2" w:rsidRDefault="00305616" w:rsidP="0030561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de-AT"/>
              </w:rPr>
              <w:t>Anja</w:t>
            </w:r>
            <w:r w:rsidRPr="007015D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15D2">
              <w:rPr>
                <w:rFonts w:ascii="Times New Roman" w:hAnsi="Times New Roman" w:cs="Times New Roman"/>
                <w:lang w:val="de-AT"/>
              </w:rPr>
              <w:t>Sch</w:t>
            </w:r>
            <w:r w:rsidRPr="007015D2">
              <w:rPr>
                <w:rFonts w:ascii="Times New Roman" w:hAnsi="Times New Roman" w:cs="Times New Roman"/>
                <w:lang w:val="ru-RU"/>
              </w:rPr>
              <w:t>ü</w:t>
            </w:r>
            <w:r w:rsidRPr="007015D2">
              <w:rPr>
                <w:rFonts w:ascii="Times New Roman" w:hAnsi="Times New Roman" w:cs="Times New Roman"/>
                <w:lang w:val="de-AT"/>
              </w:rPr>
              <w:t>mann</w:t>
            </w:r>
            <w:r w:rsidRPr="007015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260F07A" w14:textId="77777777" w:rsidR="00305616" w:rsidRPr="007015D2" w:rsidRDefault="00305616" w:rsidP="0030561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015D2">
              <w:rPr>
                <w:rFonts w:ascii="Times New Roman" w:hAnsi="Times New Roman" w:cs="Times New Roman"/>
                <w:lang w:val="en"/>
              </w:rPr>
              <w:t xml:space="preserve">Christiane </w:t>
            </w:r>
            <w:proofErr w:type="spellStart"/>
            <w:r w:rsidRPr="007015D2">
              <w:rPr>
                <w:rFonts w:ascii="Times New Roman" w:hAnsi="Times New Roman" w:cs="Times New Roman"/>
                <w:lang w:val="en"/>
              </w:rPr>
              <w:t>Seuthe</w:t>
            </w:r>
            <w:proofErr w:type="spellEnd"/>
          </w:p>
        </w:tc>
        <w:tc>
          <w:tcPr>
            <w:tcW w:w="3119" w:type="dxa"/>
          </w:tcPr>
          <w:p w14:paraId="5BF638C2" w14:textId="77777777" w:rsidR="00305616" w:rsidRPr="007015D2" w:rsidRDefault="00305616" w:rsidP="00305616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en"/>
              </w:rPr>
            </w:pPr>
            <w:r w:rsidRPr="007015D2">
              <w:rPr>
                <w:rFonts w:ascii="Times New Roman" w:hAnsi="Times New Roman" w:cs="Times New Roman"/>
                <w:lang w:val="en"/>
              </w:rPr>
              <w:t>650-02-00436/2019-07</w:t>
            </w:r>
          </w:p>
          <w:p w14:paraId="0FEC4C6A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015D2">
              <w:rPr>
                <w:rFonts w:ascii="Times New Roman" w:hAnsi="Times New Roman" w:cs="Times New Roman"/>
                <w:lang w:val="en"/>
              </w:rPr>
              <w:t>од</w:t>
            </w:r>
            <w:proofErr w:type="spellEnd"/>
            <w:r w:rsidRPr="007015D2">
              <w:rPr>
                <w:rFonts w:ascii="Times New Roman" w:hAnsi="Times New Roman" w:cs="Times New Roman"/>
                <w:lang w:val="en"/>
              </w:rPr>
              <w:t xml:space="preserve"> 30.12.2019.</w:t>
            </w:r>
          </w:p>
        </w:tc>
      </w:tr>
      <w:tr w:rsidR="00305616" w:rsidRPr="001473B9" w14:paraId="2C050568" w14:textId="77777777" w:rsidTr="00F65596">
        <w:trPr>
          <w:trHeight w:val="847"/>
        </w:trPr>
        <w:tc>
          <w:tcPr>
            <w:tcW w:w="2093" w:type="dxa"/>
          </w:tcPr>
          <w:p w14:paraId="5B5C21F5" w14:textId="77777777" w:rsidR="00305616" w:rsidRPr="007015D2" w:rsidRDefault="00305616" w:rsidP="00305616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</w:pP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Енглески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језик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</w:p>
          <w:p w14:paraId="788FAB83" w14:textId="77777777" w:rsidR="00305616" w:rsidRPr="007015D2" w:rsidRDefault="00305616" w:rsidP="00305616">
            <w:pPr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</w:tcPr>
          <w:p w14:paraId="3AB3B5EE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Нови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Логос</w:t>
            </w:r>
            <w:proofErr w:type="spellEnd"/>
          </w:p>
        </w:tc>
        <w:tc>
          <w:tcPr>
            <w:tcW w:w="4677" w:type="dxa"/>
          </w:tcPr>
          <w:p w14:paraId="1B573053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</w:pPr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English Plus 3 - Second edition</w:t>
            </w:r>
            <w:r w:rsidR="00481C69"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  <w:lang w:val="sr-Cyrl-RS"/>
              </w:rPr>
              <w:t xml:space="preserve"> 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уџбеник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и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радна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свеска</w:t>
            </w:r>
            <w:proofErr w:type="spellEnd"/>
          </w:p>
        </w:tc>
        <w:tc>
          <w:tcPr>
            <w:tcW w:w="3402" w:type="dxa"/>
          </w:tcPr>
          <w:p w14:paraId="7AE590DA" w14:textId="77777777" w:rsidR="00305616" w:rsidRPr="007015D2" w:rsidRDefault="00305616" w:rsidP="0030561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</w:pP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Аутори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уџбеника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: Ben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Wetz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, Katrina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GormleyАутор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радне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свеске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: Kate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Mellersh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14:paraId="53F2FDF2" w14:textId="77777777" w:rsidR="00305616" w:rsidRPr="007015D2" w:rsidRDefault="00305616" w:rsidP="00305616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after="200" w:line="276" w:lineRule="auto"/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</w:pPr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650-02-00468/2019-07 </w:t>
            </w:r>
            <w:proofErr w:type="spellStart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>од</w:t>
            </w:r>
            <w:proofErr w:type="spellEnd"/>
            <w:r w:rsidRPr="007015D2">
              <w:rPr>
                <w:rStyle w:val="tojvnm2ta6sixzi8abs2jz4qa8s20v7pt1p8iaqhk5wvi7nfq3lfd5jvpk4s997abipmatt0cebpdrjkqowsmv63owwhemhudp1hu0rbdhp61c6yiyyx5f41"/>
                <w:rFonts w:ascii="Times New Roman" w:hAnsi="Times New Roman"/>
              </w:rPr>
              <w:t xml:space="preserve"> 28.1.2020.</w:t>
            </w:r>
          </w:p>
        </w:tc>
      </w:tr>
      <w:tr w:rsidR="00305616" w:rsidRPr="001473B9" w14:paraId="096B1834" w14:textId="77777777" w:rsidTr="00F65596">
        <w:tc>
          <w:tcPr>
            <w:tcW w:w="2093" w:type="dxa"/>
            <w:vAlign w:val="center"/>
          </w:tcPr>
          <w:p w14:paraId="57AD2E1D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eastAsia="Times New Roman" w:hAnsi="Times New Roman" w:cs="Times New Roman"/>
                <w:lang w:val="sr-Cyrl-RS"/>
              </w:rPr>
              <w:t>Географија</w:t>
            </w:r>
            <w:r w:rsidRPr="007015D2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9CEE561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Нови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Логос</w:t>
            </w:r>
            <w:proofErr w:type="spellEnd"/>
          </w:p>
        </w:tc>
        <w:tc>
          <w:tcPr>
            <w:tcW w:w="4677" w:type="dxa"/>
            <w:vAlign w:val="center"/>
          </w:tcPr>
          <w:p w14:paraId="014281B9" w14:textId="77777777" w:rsidR="00305616" w:rsidRPr="007015D2" w:rsidRDefault="00305616" w:rsidP="003056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уџбеника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Географија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7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</w:p>
          <w:p w14:paraId="6F77549F" w14:textId="77777777" w:rsidR="00305616" w:rsidRPr="007015D2" w:rsidRDefault="00305616" w:rsidP="003056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</w:p>
          <w:p w14:paraId="4FF63D5D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  <w:vAlign w:val="center"/>
          </w:tcPr>
          <w:p w14:paraId="349D09DA" w14:textId="77777777" w:rsidR="00305616" w:rsidRPr="007015D2" w:rsidRDefault="00305616" w:rsidP="003056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Дејан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Шабић</w:t>
            </w:r>
            <w:proofErr w:type="spellEnd"/>
            <w:r w:rsidRPr="007015D2">
              <w:rPr>
                <w:rFonts w:ascii="Times New Roman" w:eastAsia="Times New Roman" w:hAnsi="Times New Roman" w:cs="Times New Roman"/>
              </w:rPr>
              <w:t>,</w:t>
            </w:r>
          </w:p>
          <w:p w14:paraId="078FCDB6" w14:textId="77777777" w:rsidR="00305616" w:rsidRPr="007015D2" w:rsidRDefault="00305616" w:rsidP="00305616">
            <w:pPr>
              <w:rPr>
                <w:rFonts w:ascii="Times New Roman" w:eastAsia="Times New Roman" w:hAnsi="Times New Roman" w:cs="Times New Roman"/>
              </w:rPr>
            </w:pPr>
            <w:r w:rsidRPr="007015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Снежана</w:t>
            </w:r>
            <w:proofErr w:type="spellEnd"/>
          </w:p>
          <w:p w14:paraId="32D3669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Вујадиновић</w:t>
            </w:r>
            <w:proofErr w:type="spellEnd"/>
          </w:p>
        </w:tc>
        <w:tc>
          <w:tcPr>
            <w:tcW w:w="3119" w:type="dxa"/>
            <w:vAlign w:val="center"/>
          </w:tcPr>
          <w:p w14:paraId="73141794" w14:textId="77777777" w:rsidR="00305616" w:rsidRPr="007015D2" w:rsidRDefault="00305616" w:rsidP="00305616">
            <w:pPr>
              <w:rPr>
                <w:rFonts w:ascii="Times New Roman" w:eastAsia="Times New Roman" w:hAnsi="Times New Roman" w:cs="Times New Roman"/>
              </w:rPr>
            </w:pPr>
            <w:r w:rsidRPr="007015D2">
              <w:rPr>
                <w:rFonts w:ascii="Times New Roman" w:eastAsia="Times New Roman" w:hAnsi="Times New Roman" w:cs="Times New Roman"/>
              </w:rPr>
              <w:t xml:space="preserve">128-61-429/2020-01, </w:t>
            </w:r>
            <w:proofErr w:type="spellStart"/>
            <w:r w:rsidRPr="007015D2">
              <w:rPr>
                <w:rFonts w:ascii="Times New Roman" w:eastAsia="Times New Roman" w:hAnsi="Times New Roman" w:cs="Times New Roman"/>
              </w:rPr>
              <w:t>од</w:t>
            </w:r>
            <w:proofErr w:type="spellEnd"/>
          </w:p>
          <w:p w14:paraId="64D98FB6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eastAsia="Times New Roman" w:hAnsi="Times New Roman" w:cs="Times New Roman"/>
              </w:rPr>
              <w:t>10.6.2020.</w:t>
            </w:r>
          </w:p>
        </w:tc>
      </w:tr>
      <w:tr w:rsidR="00305616" w:rsidRPr="001473B9" w14:paraId="3FACDF9B" w14:textId="77777777" w:rsidTr="00F65596">
        <w:tc>
          <w:tcPr>
            <w:tcW w:w="2093" w:type="dxa"/>
            <w:vAlign w:val="center"/>
          </w:tcPr>
          <w:p w14:paraId="6C8C499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CF1449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БИГЗ</w:t>
            </w:r>
          </w:p>
          <w:p w14:paraId="2EE0F0A8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ШКОЛСТВО</w:t>
            </w:r>
          </w:p>
          <w:p w14:paraId="067D1F6C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д.о.о</w:t>
            </w:r>
            <w:proofErr w:type="spellEnd"/>
            <w:r w:rsidRPr="00701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vAlign w:val="center"/>
          </w:tcPr>
          <w:p w14:paraId="092B232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уџбеничког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комплета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7 (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</w:t>
            </w:r>
            <w:proofErr w:type="spellEnd"/>
          </w:p>
          <w:p w14:paraId="56F0CD2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Збирка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уз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</w:p>
          <w:p w14:paraId="6EFC767D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  <w:vAlign w:val="center"/>
          </w:tcPr>
          <w:p w14:paraId="665A8142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Радивоје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Стојковић</w:t>
            </w:r>
            <w:proofErr w:type="spellEnd"/>
            <w:r w:rsidRPr="007015D2">
              <w:rPr>
                <w:rFonts w:ascii="Times New Roman" w:hAnsi="Times New Roman" w:cs="Times New Roman"/>
              </w:rPr>
              <w:t>,</w:t>
            </w:r>
          </w:p>
          <w:p w14:paraId="391DB7E3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Јасминка</w:t>
            </w:r>
            <w:proofErr w:type="spellEnd"/>
          </w:p>
          <w:p w14:paraId="4424636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Радовановић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Радивоје</w:t>
            </w:r>
            <w:proofErr w:type="spellEnd"/>
          </w:p>
          <w:p w14:paraId="4306E58D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Стојковић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Драгана</w:t>
            </w:r>
            <w:proofErr w:type="spellEnd"/>
          </w:p>
          <w:p w14:paraId="7AA1185A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Станојевић</w:t>
            </w:r>
            <w:proofErr w:type="spellEnd"/>
          </w:p>
        </w:tc>
        <w:tc>
          <w:tcPr>
            <w:tcW w:w="3119" w:type="dxa"/>
            <w:vAlign w:val="center"/>
          </w:tcPr>
          <w:p w14:paraId="11303580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128-61-439/2020-</w:t>
            </w:r>
          </w:p>
          <w:p w14:paraId="01812C4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 xml:space="preserve">01,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</w:p>
          <w:p w14:paraId="538C127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29.6.2020.</w:t>
            </w:r>
          </w:p>
        </w:tc>
      </w:tr>
      <w:tr w:rsidR="00305616" w:rsidRPr="001473B9" w14:paraId="12BB2E94" w14:textId="77777777" w:rsidTr="00F65596">
        <w:tc>
          <w:tcPr>
            <w:tcW w:w="2093" w:type="dxa"/>
          </w:tcPr>
          <w:p w14:paraId="660B1F17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</w:t>
            </w:r>
          </w:p>
          <w:p w14:paraId="53B490C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Технологија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5122A01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"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Нови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Логос</w:t>
            </w:r>
            <w:proofErr w:type="spellEnd"/>
            <w:r w:rsidRPr="007015D2">
              <w:rPr>
                <w:rFonts w:ascii="Times New Roman" w:hAnsi="Times New Roman" w:cs="Times New Roman"/>
              </w:rPr>
              <w:t>"</w:t>
            </w:r>
          </w:p>
          <w:p w14:paraId="386594D6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д.о.о</w:t>
            </w:r>
            <w:proofErr w:type="spellEnd"/>
            <w:r w:rsidRPr="00701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14:paraId="2C0BABD6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уџбеничког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комплета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технологија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</w:t>
            </w:r>
          </w:p>
          <w:p w14:paraId="56CBFF4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Упутство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коришћење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збирке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</w:p>
          <w:p w14:paraId="6B0CBB5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lastRenderedPageBreak/>
              <w:t>конструкторско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моделовање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машина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механизама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</w:p>
          <w:p w14:paraId="627B675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33398A0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lastRenderedPageBreak/>
              <w:t>Иван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Ђисалов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Дијана</w:t>
            </w:r>
            <w:proofErr w:type="spellEnd"/>
          </w:p>
          <w:p w14:paraId="41719C5E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Каруовић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Иван</w:t>
            </w:r>
            <w:proofErr w:type="spellEnd"/>
          </w:p>
          <w:p w14:paraId="3E8889D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Палинкаш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Драган</w:t>
            </w:r>
            <w:proofErr w:type="spellEnd"/>
          </w:p>
          <w:p w14:paraId="171D69E2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lastRenderedPageBreak/>
              <w:t>Урошевић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Иван</w:t>
            </w:r>
            <w:proofErr w:type="spellEnd"/>
          </w:p>
          <w:p w14:paraId="5E73B5FA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Ђисалов</w:t>
            </w:r>
            <w:proofErr w:type="spellEnd"/>
          </w:p>
        </w:tc>
        <w:tc>
          <w:tcPr>
            <w:tcW w:w="3119" w:type="dxa"/>
          </w:tcPr>
          <w:p w14:paraId="18191E7A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lastRenderedPageBreak/>
              <w:t>128-61-449/2020-</w:t>
            </w:r>
          </w:p>
          <w:p w14:paraId="16B2DBF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 xml:space="preserve">01,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</w:p>
          <w:p w14:paraId="66ACEADE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29.6.2020.</w:t>
            </w:r>
          </w:p>
        </w:tc>
      </w:tr>
      <w:tr w:rsidR="00305616" w:rsidRPr="001473B9" w14:paraId="4EE55C6D" w14:textId="77777777" w:rsidTr="00F65596">
        <w:tc>
          <w:tcPr>
            <w:tcW w:w="2093" w:type="dxa"/>
          </w:tcPr>
          <w:p w14:paraId="31F694C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5BB61B76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4486C29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Хемија</w:t>
            </w:r>
            <w:proofErr w:type="spellEnd"/>
          </w:p>
        </w:tc>
        <w:tc>
          <w:tcPr>
            <w:tcW w:w="1843" w:type="dxa"/>
          </w:tcPr>
          <w:p w14:paraId="196A491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1D83F737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AAFC15C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Герундијум</w:t>
            </w:r>
            <w:proofErr w:type="spellEnd"/>
          </w:p>
        </w:tc>
        <w:tc>
          <w:tcPr>
            <w:tcW w:w="4677" w:type="dxa"/>
          </w:tcPr>
          <w:p w14:paraId="7399D217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6F1DBD3B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2F16A7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Хемија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7 (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</w:t>
            </w:r>
          </w:p>
          <w:p w14:paraId="628DE53E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Лабораторијске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вежбе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задацима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из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хемије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)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</w:p>
          <w:p w14:paraId="78A05416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</w:p>
          <w:p w14:paraId="39C6C4A8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197333D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73981AD6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D4A873E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Јасна Адамов,</w:t>
            </w:r>
          </w:p>
          <w:p w14:paraId="1F3326F9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Наталија Макивић,</w:t>
            </w:r>
          </w:p>
          <w:p w14:paraId="086AE2F2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Станислава Олић</w:t>
            </w:r>
          </w:p>
          <w:p w14:paraId="0791122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Нинковић</w:t>
            </w:r>
            <w:proofErr w:type="spellEnd"/>
          </w:p>
        </w:tc>
        <w:tc>
          <w:tcPr>
            <w:tcW w:w="3119" w:type="dxa"/>
          </w:tcPr>
          <w:p w14:paraId="6371B9B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1CEE2B4C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7FFD49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128-61-430/2019-</w:t>
            </w:r>
          </w:p>
          <w:p w14:paraId="2C8B2708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 xml:space="preserve">01,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</w:p>
          <w:p w14:paraId="71651BB8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5.6.2020.</w:t>
            </w:r>
          </w:p>
        </w:tc>
      </w:tr>
      <w:tr w:rsidR="00305616" w:rsidRPr="001473B9" w14:paraId="56397029" w14:textId="77777777" w:rsidTr="00F65596">
        <w:tc>
          <w:tcPr>
            <w:tcW w:w="2093" w:type="dxa"/>
          </w:tcPr>
          <w:p w14:paraId="5017A1BB" w14:textId="77777777" w:rsidR="00305616" w:rsidRPr="007015D2" w:rsidRDefault="00305616" w:rsidP="00305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Биологија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35A45E7F" w14:textId="77777777" w:rsidR="00305616" w:rsidRPr="007015D2" w:rsidRDefault="00305616" w:rsidP="00305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015D2">
              <w:rPr>
                <w:rFonts w:ascii="Times New Roman" w:hAnsi="Times New Roman" w:cs="Times New Roman"/>
              </w:rPr>
              <w:t>"</w:t>
            </w:r>
            <w:proofErr w:type="spellStart"/>
            <w:r w:rsidRPr="007015D2">
              <w:rPr>
                <w:rFonts w:ascii="Times New Roman" w:hAnsi="Times New Roman" w:cs="Times New Roman"/>
              </w:rPr>
              <w:t>Герундијум</w:t>
            </w:r>
            <w:proofErr w:type="spellEnd"/>
            <w:r w:rsidRPr="007015D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677" w:type="dxa"/>
          </w:tcPr>
          <w:p w14:paraId="7DCA06A0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Превод уџбеника Биологија 7 , за седми разред основне</w:t>
            </w:r>
          </w:p>
          <w:p w14:paraId="4A6D15D2" w14:textId="77777777" w:rsidR="00305616" w:rsidRPr="007015D2" w:rsidRDefault="00305616" w:rsidP="0030561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Cyrl-RS"/>
              </w:rPr>
              <w:t>школе; на мађарском језику и писму</w:t>
            </w:r>
          </w:p>
        </w:tc>
        <w:tc>
          <w:tcPr>
            <w:tcW w:w="3402" w:type="dxa"/>
          </w:tcPr>
          <w:p w14:paraId="55EAF021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7015D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Милојевић</w:t>
            </w:r>
            <w:proofErr w:type="spellEnd"/>
            <w:r w:rsidRPr="007015D2">
              <w:rPr>
                <w:rFonts w:ascii="Times New Roman" w:hAnsi="Times New Roman" w:cs="Times New Roman"/>
                <w:lang w:val="sr-Latn-RS"/>
              </w:rPr>
              <w:t>,</w:t>
            </w:r>
          </w:p>
          <w:p w14:paraId="310B0FD6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Томка</w:t>
            </w:r>
            <w:proofErr w:type="spellEnd"/>
            <w:r w:rsidRPr="007015D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Миљановић</w:t>
            </w:r>
            <w:proofErr w:type="spellEnd"/>
            <w:r w:rsidRPr="007015D2">
              <w:rPr>
                <w:rFonts w:ascii="Times New Roman" w:hAnsi="Times New Roman" w:cs="Times New Roman"/>
                <w:lang w:val="sr-Latn-RS"/>
              </w:rPr>
              <w:t>,</w:t>
            </w:r>
          </w:p>
          <w:p w14:paraId="106B4329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Тихомир</w:t>
            </w:r>
            <w:proofErr w:type="spellEnd"/>
            <w:r w:rsidRPr="007015D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Лазаревић</w:t>
            </w:r>
            <w:proofErr w:type="spellEnd"/>
            <w:r w:rsidRPr="007015D2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7015D2">
              <w:rPr>
                <w:rFonts w:ascii="Times New Roman" w:hAnsi="Times New Roman" w:cs="Times New Roman"/>
              </w:rPr>
              <w:t>и</w:t>
            </w:r>
          </w:p>
          <w:p w14:paraId="7DFC3B21" w14:textId="77777777" w:rsidR="00305616" w:rsidRPr="007015D2" w:rsidRDefault="00305616" w:rsidP="0030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Тијана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Прибићевић</w:t>
            </w:r>
            <w:proofErr w:type="spellEnd"/>
          </w:p>
        </w:tc>
        <w:tc>
          <w:tcPr>
            <w:tcW w:w="3119" w:type="dxa"/>
          </w:tcPr>
          <w:p w14:paraId="50756CE1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128-61-407/2020-</w:t>
            </w:r>
          </w:p>
          <w:p w14:paraId="43DED25F" w14:textId="77777777" w:rsidR="00305616" w:rsidRPr="007015D2" w:rsidRDefault="00305616" w:rsidP="0030561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015D2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18.5.2020.</w:t>
            </w:r>
          </w:p>
        </w:tc>
      </w:tr>
      <w:tr w:rsidR="00305616" w:rsidRPr="001473B9" w14:paraId="21459BD7" w14:textId="77777777" w:rsidTr="00F65596">
        <w:tc>
          <w:tcPr>
            <w:tcW w:w="2093" w:type="dxa"/>
          </w:tcPr>
          <w:p w14:paraId="7490B31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6E32EC77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Клетт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д.о.о</w:t>
            </w:r>
            <w:proofErr w:type="spellEnd"/>
          </w:p>
        </w:tc>
        <w:tc>
          <w:tcPr>
            <w:tcW w:w="4677" w:type="dxa"/>
          </w:tcPr>
          <w:p w14:paraId="32A6882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уџбеничког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комплета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7 (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</w:t>
            </w:r>
          </w:p>
          <w:p w14:paraId="39C1B11C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Збирка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лабораторијским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вежбама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</w:p>
          <w:p w14:paraId="56B4457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5CD95B8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Марина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Радојевић</w:t>
            </w:r>
            <w:proofErr w:type="spellEnd"/>
          </w:p>
        </w:tc>
        <w:tc>
          <w:tcPr>
            <w:tcW w:w="3119" w:type="dxa"/>
          </w:tcPr>
          <w:p w14:paraId="1998B1C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128-61-403/2020-</w:t>
            </w:r>
          </w:p>
          <w:p w14:paraId="11E88BBD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18.5.2020.</w:t>
            </w:r>
          </w:p>
        </w:tc>
      </w:tr>
      <w:tr w:rsidR="00305616" w:rsidRPr="001473B9" w14:paraId="7715780D" w14:textId="77777777" w:rsidTr="00F65596">
        <w:tc>
          <w:tcPr>
            <w:tcW w:w="2093" w:type="dxa"/>
          </w:tcPr>
          <w:p w14:paraId="06785A34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</w:t>
            </w:r>
          </w:p>
          <w:p w14:paraId="52294139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Рачунарство</w:t>
            </w:r>
            <w:proofErr w:type="spellEnd"/>
          </w:p>
        </w:tc>
        <w:tc>
          <w:tcPr>
            <w:tcW w:w="1843" w:type="dxa"/>
          </w:tcPr>
          <w:p w14:paraId="13B81ABA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Klett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д.о.о</w:t>
            </w:r>
            <w:proofErr w:type="spellEnd"/>
            <w:r w:rsidRPr="007015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14:paraId="18E5FE15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рачунарство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</w:p>
          <w:p w14:paraId="4A511B0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2487E777" w14:textId="77777777" w:rsidR="00305616" w:rsidRPr="007015D2" w:rsidRDefault="00305616" w:rsidP="00305616">
            <w:pPr>
              <w:autoSpaceDE w:val="0"/>
              <w:autoSpaceDN w:val="0"/>
              <w:adjustRightInd w:val="0"/>
              <w:rPr>
                <w:rFonts w:ascii="Times New Roman" w:eastAsia="CIDFont+F2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Светлана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Мандић</w:t>
            </w:r>
            <w:proofErr w:type="spellEnd"/>
          </w:p>
        </w:tc>
        <w:tc>
          <w:tcPr>
            <w:tcW w:w="3119" w:type="dxa"/>
          </w:tcPr>
          <w:p w14:paraId="0CC791F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128-61-</w:t>
            </w:r>
          </w:p>
          <w:p w14:paraId="5F38042D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 xml:space="preserve">488/2020-01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</w:t>
            </w:r>
            <w:proofErr w:type="spellEnd"/>
          </w:p>
          <w:p w14:paraId="030522D2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07.07.2020.</w:t>
            </w:r>
          </w:p>
        </w:tc>
      </w:tr>
      <w:tr w:rsidR="00305616" w:rsidRPr="001473B9" w14:paraId="336F0193" w14:textId="77777777" w:rsidTr="00F65596">
        <w:tc>
          <w:tcPr>
            <w:tcW w:w="2093" w:type="dxa"/>
          </w:tcPr>
          <w:p w14:paraId="0DAB798C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култура</w:t>
            </w:r>
            <w:proofErr w:type="spellEnd"/>
          </w:p>
        </w:tc>
        <w:tc>
          <w:tcPr>
            <w:tcW w:w="1843" w:type="dxa"/>
          </w:tcPr>
          <w:p w14:paraId="0662ACC8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Герундијум</w:t>
            </w:r>
            <w:proofErr w:type="spellEnd"/>
          </w:p>
        </w:tc>
        <w:tc>
          <w:tcPr>
            <w:tcW w:w="4677" w:type="dxa"/>
          </w:tcPr>
          <w:p w14:paraId="128B1B9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Корак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даље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7DAF679E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Мр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Бранка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Мандић</w:t>
            </w:r>
            <w:proofErr w:type="spellEnd"/>
          </w:p>
        </w:tc>
        <w:tc>
          <w:tcPr>
            <w:tcW w:w="3119" w:type="dxa"/>
          </w:tcPr>
          <w:p w14:paraId="4D2715D4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Latn-RS"/>
              </w:rPr>
              <w:t>128-61-472/2020-01</w:t>
            </w:r>
          </w:p>
          <w:p w14:paraId="6F7D428D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Latn-RS"/>
              </w:rPr>
              <w:t>Od 01.07.2020.</w:t>
            </w:r>
          </w:p>
        </w:tc>
      </w:tr>
      <w:tr w:rsidR="00305616" w:rsidRPr="001473B9" w14:paraId="137AA762" w14:textId="77777777" w:rsidTr="00F65596">
        <w:tc>
          <w:tcPr>
            <w:tcW w:w="2093" w:type="dxa"/>
          </w:tcPr>
          <w:p w14:paraId="449C4309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39C499EB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култура</w:t>
            </w:r>
            <w:proofErr w:type="spellEnd"/>
          </w:p>
          <w:p w14:paraId="4651AA8E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</w:p>
          <w:p w14:paraId="4608EFCA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43" w:type="dxa"/>
          </w:tcPr>
          <w:p w14:paraId="5FE3E8EE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Завод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уџбенике</w:t>
            </w:r>
            <w:proofErr w:type="spellEnd"/>
          </w:p>
        </w:tc>
        <w:tc>
          <w:tcPr>
            <w:tcW w:w="4677" w:type="dxa"/>
          </w:tcPr>
          <w:p w14:paraId="456BD66A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550D862F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Кристина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Чикош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Адам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Радетић</w:t>
            </w:r>
            <w:proofErr w:type="spellEnd"/>
          </w:p>
        </w:tc>
        <w:tc>
          <w:tcPr>
            <w:tcW w:w="3119" w:type="dxa"/>
          </w:tcPr>
          <w:p w14:paraId="02E1A593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Latn-RS"/>
              </w:rPr>
              <w:t>128-61-475/2020-01</w:t>
            </w:r>
          </w:p>
          <w:p w14:paraId="2599AC7B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Latn-RS"/>
              </w:rPr>
              <w:t>Od 01.07.2020.</w:t>
            </w:r>
          </w:p>
        </w:tc>
      </w:tr>
      <w:tr w:rsidR="00305616" w:rsidRPr="001473B9" w14:paraId="2050F323" w14:textId="77777777" w:rsidTr="00F65596">
        <w:tc>
          <w:tcPr>
            <w:tcW w:w="2093" w:type="dxa"/>
          </w:tcPr>
          <w:p w14:paraId="637403A9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Историја</w:t>
            </w:r>
            <w:proofErr w:type="spellEnd"/>
          </w:p>
        </w:tc>
        <w:tc>
          <w:tcPr>
            <w:tcW w:w="1843" w:type="dxa"/>
          </w:tcPr>
          <w:p w14:paraId="74BD58E9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hAnsi="Times New Roman" w:cs="Times New Roman"/>
              </w:rPr>
              <w:t>КЛЕТТ</w:t>
            </w:r>
          </w:p>
        </w:tc>
        <w:tc>
          <w:tcPr>
            <w:tcW w:w="4677" w:type="dxa"/>
          </w:tcPr>
          <w:p w14:paraId="1F08DFC7" w14:textId="7777777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proofErr w:type="spellStart"/>
            <w:r w:rsidRPr="007015D2">
              <w:rPr>
                <w:rFonts w:ascii="Times New Roman" w:hAnsi="Times New Roman" w:cs="Times New Roman"/>
              </w:rPr>
              <w:t>Превод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уџбеника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Историја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одабраним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историјским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изворима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за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седми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на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мађарском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5D2">
              <w:rPr>
                <w:rFonts w:ascii="Times New Roman" w:hAnsi="Times New Roman" w:cs="Times New Roman"/>
              </w:rPr>
              <w:t>језику</w:t>
            </w:r>
            <w:proofErr w:type="spellEnd"/>
            <w:r w:rsidRPr="007015D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015D2">
              <w:rPr>
                <w:rFonts w:ascii="Times New Roman" w:hAnsi="Times New Roman" w:cs="Times New Roman"/>
              </w:rPr>
              <w:t>писму</w:t>
            </w:r>
            <w:proofErr w:type="spellEnd"/>
          </w:p>
        </w:tc>
        <w:tc>
          <w:tcPr>
            <w:tcW w:w="3402" w:type="dxa"/>
          </w:tcPr>
          <w:p w14:paraId="327D95F5" w14:textId="428FF217" w:rsidR="00305616" w:rsidRPr="007015D2" w:rsidRDefault="00305616" w:rsidP="00305616">
            <w:pPr>
              <w:rPr>
                <w:rFonts w:ascii="Times New Roman" w:hAnsi="Times New Roman" w:cs="Times New Roman"/>
              </w:rPr>
            </w:pPr>
            <w:r w:rsidRPr="007015D2">
              <w:rPr>
                <w:rFonts w:ascii="Times New Roman" w:eastAsia="Calibri" w:hAnsi="Times New Roman" w:cs="Times New Roman"/>
                <w:lang w:val="sr-Cyrl-RS"/>
              </w:rPr>
              <w:t>Др Радомир Ј. Попови</w:t>
            </w:r>
            <w:r w:rsidR="003E2AC8">
              <w:rPr>
                <w:rFonts w:ascii="Times New Roman" w:eastAsia="Calibri" w:hAnsi="Times New Roman" w:cs="Times New Roman"/>
                <w:lang w:val="sr-Cyrl-RS"/>
              </w:rPr>
              <w:t>ћ</w:t>
            </w:r>
            <w:r w:rsidRPr="007015D2">
              <w:rPr>
                <w:rFonts w:ascii="Times New Roman" w:eastAsia="Calibri" w:hAnsi="Times New Roman" w:cs="Times New Roman"/>
                <w:lang w:val="sr-Cyrl-RS"/>
              </w:rPr>
              <w:t>, Емина Живковић, Љиљана Недовић, Александар Тодосијевић и др Сања Петровић Тодосијевић</w:t>
            </w:r>
          </w:p>
        </w:tc>
        <w:tc>
          <w:tcPr>
            <w:tcW w:w="3119" w:type="dxa"/>
          </w:tcPr>
          <w:p w14:paraId="16EEA87B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Latn-RS"/>
              </w:rPr>
              <w:t>128-61-464/2020-01</w:t>
            </w:r>
          </w:p>
          <w:p w14:paraId="5CC22D4E" w14:textId="77777777" w:rsidR="00305616" w:rsidRPr="007015D2" w:rsidRDefault="00305616" w:rsidP="00305616">
            <w:pPr>
              <w:rPr>
                <w:rFonts w:ascii="Times New Roman" w:hAnsi="Times New Roman" w:cs="Times New Roman"/>
                <w:lang w:val="sr-Latn-RS"/>
              </w:rPr>
            </w:pPr>
            <w:r w:rsidRPr="007015D2">
              <w:rPr>
                <w:rFonts w:ascii="Times New Roman" w:hAnsi="Times New Roman" w:cs="Times New Roman"/>
                <w:lang w:val="sr-Latn-RS"/>
              </w:rPr>
              <w:t>Od 01.07.2020.</w:t>
            </w:r>
          </w:p>
        </w:tc>
      </w:tr>
    </w:tbl>
    <w:p w14:paraId="5C8C4B79" w14:textId="77777777" w:rsidR="001473B9" w:rsidRDefault="001473B9">
      <w:pPr>
        <w:rPr>
          <w:lang w:val="sr-Cyrl-RS"/>
        </w:rPr>
      </w:pPr>
    </w:p>
    <w:p w14:paraId="0D383EEC" w14:textId="77777777" w:rsidR="001473B9" w:rsidRDefault="001473B9">
      <w:pPr>
        <w:rPr>
          <w:lang w:val="sr-Cyrl-RS"/>
        </w:rPr>
      </w:pPr>
    </w:p>
    <w:p w14:paraId="41D28EAB" w14:textId="77777777" w:rsidR="001473B9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45B81308" w14:textId="77777777" w:rsidR="001473B9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41BEFCBD" w14:textId="77777777" w:rsidR="001473B9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56F2A88A" w14:textId="77777777" w:rsidR="001473B9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363893B8" w14:textId="77777777" w:rsidR="001473B9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3387CEAA" w14:textId="77777777" w:rsidR="00151CD0" w:rsidRDefault="00151CD0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7C101AE8" w14:textId="77777777" w:rsidR="00F65596" w:rsidRDefault="00F65596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10E53D9B" w14:textId="77777777" w:rsidR="00F65596" w:rsidRDefault="00F65596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45791895" w14:textId="77777777" w:rsidR="00F65596" w:rsidRDefault="00F65596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51B0EB96" w14:textId="77777777" w:rsidR="00F65596" w:rsidRDefault="00F65596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0B4AC312" w14:textId="77777777" w:rsidR="00F65596" w:rsidRPr="00F65596" w:rsidRDefault="00F65596" w:rsidP="001473B9">
      <w:pPr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4E2A3A64" w14:textId="77777777" w:rsidR="00151CD0" w:rsidRDefault="00151CD0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450EF8A7" w14:textId="77777777" w:rsidR="001473B9" w:rsidRDefault="001473B9" w:rsidP="001473B9">
      <w:pPr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14:paraId="6A65EED7" w14:textId="77777777" w:rsidR="001473B9" w:rsidRPr="001473B9" w:rsidRDefault="001473B9" w:rsidP="001473B9">
      <w:pPr>
        <w:rPr>
          <w:rFonts w:ascii="Times New Roman" w:eastAsia="Calibri" w:hAnsi="Times New Roman" w:cs="Times New Roman"/>
          <w:sz w:val="28"/>
          <w:szCs w:val="28"/>
        </w:rPr>
      </w:pPr>
    </w:p>
    <w:p w14:paraId="63889594" w14:textId="77777777" w:rsidR="001473B9" w:rsidRPr="001473B9" w:rsidRDefault="001473B9">
      <w:pPr>
        <w:rPr>
          <w:lang w:val="sr-Cyrl-RS"/>
        </w:rPr>
      </w:pPr>
    </w:p>
    <w:sectPr w:rsidR="001473B9" w:rsidRPr="001473B9" w:rsidSect="007A0D6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3B9"/>
    <w:rsid w:val="00045BCD"/>
    <w:rsid w:val="000C7065"/>
    <w:rsid w:val="001473B9"/>
    <w:rsid w:val="00151CD0"/>
    <w:rsid w:val="00175156"/>
    <w:rsid w:val="001E7745"/>
    <w:rsid w:val="002656F1"/>
    <w:rsid w:val="00305616"/>
    <w:rsid w:val="003364FE"/>
    <w:rsid w:val="00357915"/>
    <w:rsid w:val="003C32C8"/>
    <w:rsid w:val="003E2AC8"/>
    <w:rsid w:val="00434E88"/>
    <w:rsid w:val="004653E7"/>
    <w:rsid w:val="00481C69"/>
    <w:rsid w:val="004850FB"/>
    <w:rsid w:val="00511BE7"/>
    <w:rsid w:val="00586ACC"/>
    <w:rsid w:val="005B2949"/>
    <w:rsid w:val="00617B1A"/>
    <w:rsid w:val="006250D0"/>
    <w:rsid w:val="007015D2"/>
    <w:rsid w:val="00755F50"/>
    <w:rsid w:val="007A0D65"/>
    <w:rsid w:val="007B1462"/>
    <w:rsid w:val="00833FAF"/>
    <w:rsid w:val="008A4BEE"/>
    <w:rsid w:val="00941983"/>
    <w:rsid w:val="00995AE7"/>
    <w:rsid w:val="00A44EA3"/>
    <w:rsid w:val="00A4751D"/>
    <w:rsid w:val="00B373EB"/>
    <w:rsid w:val="00B53AF5"/>
    <w:rsid w:val="00B707D9"/>
    <w:rsid w:val="00BE11A1"/>
    <w:rsid w:val="00CE08DE"/>
    <w:rsid w:val="00E363A9"/>
    <w:rsid w:val="00EB6163"/>
    <w:rsid w:val="00F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3BFB"/>
  <w15:docId w15:val="{91CAA729-5581-4F49-B380-7595C482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uiPriority w:val="99"/>
    <w:rsid w:val="009419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 PC</cp:lastModifiedBy>
  <cp:revision>34</cp:revision>
  <dcterms:created xsi:type="dcterms:W3CDTF">2021-04-10T14:42:00Z</dcterms:created>
  <dcterms:modified xsi:type="dcterms:W3CDTF">2024-03-08T10:39:00Z</dcterms:modified>
</cp:coreProperties>
</file>